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F0336" w14:textId="77777777" w:rsidR="003E481E" w:rsidRDefault="00A07EA2" w:rsidP="00770D8B">
      <w:pPr>
        <w:spacing w:after="0" w:line="240" w:lineRule="auto"/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 xml:space="preserve">VALLEY COUNTY </w:t>
      </w:r>
      <w:r w:rsidR="00770D8B">
        <w:rPr>
          <w:rFonts w:ascii="Tahoma" w:hAnsi="Tahoma" w:cs="Tahoma"/>
          <w:b/>
          <w:sz w:val="36"/>
          <w:szCs w:val="36"/>
        </w:rPr>
        <w:t>GROOMER ADVISORY BOARD</w:t>
      </w:r>
    </w:p>
    <w:p w14:paraId="620AFA11" w14:textId="77777777" w:rsidR="00C105AA" w:rsidRDefault="00C105AA" w:rsidP="00770D8B">
      <w:pPr>
        <w:spacing w:after="0" w:line="240" w:lineRule="auto"/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AGENDA</w:t>
      </w:r>
    </w:p>
    <w:p w14:paraId="5A285B01" w14:textId="77777777" w:rsidR="00770D8B" w:rsidRDefault="00074DBD" w:rsidP="008354D3">
      <w:pPr>
        <w:spacing w:after="0" w:line="240" w:lineRule="auto"/>
        <w:ind w:firstLine="720"/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August 14</w:t>
      </w:r>
      <w:r w:rsidR="00DC2B9A">
        <w:rPr>
          <w:rFonts w:ascii="Tahoma" w:hAnsi="Tahoma" w:cs="Tahoma"/>
          <w:b/>
          <w:sz w:val="36"/>
          <w:szCs w:val="36"/>
        </w:rPr>
        <w:t>, 2025</w:t>
      </w:r>
      <w:r w:rsidR="00770D8B">
        <w:rPr>
          <w:rFonts w:ascii="Tahoma" w:hAnsi="Tahoma" w:cs="Tahoma"/>
          <w:b/>
          <w:sz w:val="36"/>
          <w:szCs w:val="36"/>
        </w:rPr>
        <w:t xml:space="preserve"> 7:00 pm</w:t>
      </w:r>
    </w:p>
    <w:p w14:paraId="593826BB" w14:textId="77777777" w:rsidR="00770D8B" w:rsidRDefault="00EA0EF8" w:rsidP="00770D8B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LAKE FORK ROAD &amp; REC DEPARTMENT</w:t>
      </w:r>
    </w:p>
    <w:p w14:paraId="5A32A6F4" w14:textId="77777777" w:rsidR="00770D8B" w:rsidRDefault="00770D8B" w:rsidP="00770D8B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643BC25E" w14:textId="77777777" w:rsidR="00770D8B" w:rsidRDefault="00770D8B" w:rsidP="00770D8B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639C8748" w14:textId="77777777" w:rsidR="00770D8B" w:rsidRDefault="00770D8B" w:rsidP="00770D8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Call Meeting to Order</w:t>
      </w:r>
    </w:p>
    <w:p w14:paraId="06FECE05" w14:textId="77777777" w:rsidR="00770D8B" w:rsidRDefault="00770D8B" w:rsidP="00770D8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Public Comment</w:t>
      </w:r>
      <w:r w:rsidR="003E6386">
        <w:rPr>
          <w:rFonts w:ascii="Tahoma" w:hAnsi="Tahoma" w:cs="Tahoma"/>
          <w:b/>
          <w:sz w:val="24"/>
          <w:szCs w:val="24"/>
        </w:rPr>
        <w:t xml:space="preserve"> </w:t>
      </w:r>
    </w:p>
    <w:p w14:paraId="783248C4" w14:textId="77777777" w:rsidR="00074DBD" w:rsidRPr="00074DBD" w:rsidRDefault="00074DBD" w:rsidP="00770D8B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</w:t>
      </w:r>
      <w:r>
        <w:rPr>
          <w:rFonts w:ascii="Tahoma" w:hAnsi="Tahoma" w:cs="Tahoma"/>
          <w:i/>
          <w:sz w:val="24"/>
          <w:szCs w:val="24"/>
        </w:rPr>
        <w:t>Clear Creek – Larry Laxson</w:t>
      </w:r>
    </w:p>
    <w:p w14:paraId="3C1E74D3" w14:textId="77777777" w:rsidR="00FD77C3" w:rsidRDefault="00770D8B" w:rsidP="00770D8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Changes to the Agenda</w:t>
      </w:r>
    </w:p>
    <w:p w14:paraId="77749299" w14:textId="77777777" w:rsidR="00074DBD" w:rsidRPr="003B1560" w:rsidRDefault="00074DBD" w:rsidP="00770D8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Approval of June minutes</w:t>
      </w:r>
    </w:p>
    <w:p w14:paraId="4E28F084" w14:textId="77777777" w:rsidR="00770D8B" w:rsidRPr="00FD77C3" w:rsidRDefault="00770D8B" w:rsidP="00770D8B">
      <w:pPr>
        <w:spacing w:after="0" w:line="240" w:lineRule="auto"/>
        <w:rPr>
          <w:rFonts w:ascii="Tahoma" w:hAnsi="Tahoma" w:cs="Tahoma"/>
          <w:b/>
        </w:rPr>
      </w:pPr>
    </w:p>
    <w:p w14:paraId="139FD864" w14:textId="77777777" w:rsidR="00770D8B" w:rsidRDefault="00770D8B" w:rsidP="00770D8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USFS</w:t>
      </w:r>
      <w:r w:rsidR="00067E0C">
        <w:rPr>
          <w:rFonts w:ascii="Tahoma" w:hAnsi="Tahoma" w:cs="Tahoma"/>
          <w:b/>
          <w:sz w:val="24"/>
          <w:szCs w:val="24"/>
        </w:rPr>
        <w:t xml:space="preserve">   </w:t>
      </w:r>
    </w:p>
    <w:p w14:paraId="763D1F09" w14:textId="77777777" w:rsidR="00067E0C" w:rsidRPr="00074DBD" w:rsidRDefault="00067E0C" w:rsidP="00074DBD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 w:rsidRPr="00FD77C3">
        <w:rPr>
          <w:rFonts w:ascii="Tahoma" w:hAnsi="Tahoma" w:cs="Tahoma"/>
          <w:b/>
        </w:rPr>
        <w:t>Payette Forest</w:t>
      </w:r>
      <w:r>
        <w:rPr>
          <w:rFonts w:ascii="Tahoma" w:hAnsi="Tahoma" w:cs="Tahoma"/>
          <w:b/>
          <w:sz w:val="24"/>
          <w:szCs w:val="24"/>
        </w:rPr>
        <w:t xml:space="preserve"> </w:t>
      </w:r>
      <w:proofErr w:type="gramStart"/>
      <w:r w:rsidR="00B44244">
        <w:rPr>
          <w:rFonts w:ascii="Tahoma" w:hAnsi="Tahoma" w:cs="Tahoma"/>
          <w:b/>
          <w:sz w:val="24"/>
          <w:szCs w:val="24"/>
        </w:rPr>
        <w:t>–</w:t>
      </w:r>
      <w:r w:rsidR="00074DBD">
        <w:rPr>
          <w:rFonts w:ascii="Tahoma" w:hAnsi="Tahoma" w:cs="Tahoma"/>
          <w:i/>
          <w:sz w:val="24"/>
          <w:szCs w:val="24"/>
        </w:rPr>
        <w:t xml:space="preserve">  </w:t>
      </w:r>
      <w:r w:rsidR="00C53E65">
        <w:rPr>
          <w:rFonts w:ascii="Tahoma" w:hAnsi="Tahoma" w:cs="Tahoma"/>
          <w:i/>
          <w:sz w:val="24"/>
          <w:szCs w:val="24"/>
        </w:rPr>
        <w:t>J</w:t>
      </w:r>
      <w:r w:rsidR="0080098A">
        <w:rPr>
          <w:rFonts w:ascii="Tahoma" w:hAnsi="Tahoma" w:cs="Tahoma"/>
          <w:i/>
          <w:sz w:val="24"/>
          <w:szCs w:val="24"/>
        </w:rPr>
        <w:t>ascha</w:t>
      </w:r>
      <w:proofErr w:type="gramEnd"/>
      <w:r w:rsidR="0080098A">
        <w:rPr>
          <w:rFonts w:ascii="Tahoma" w:hAnsi="Tahoma" w:cs="Tahoma"/>
          <w:i/>
          <w:sz w:val="24"/>
          <w:szCs w:val="24"/>
        </w:rPr>
        <w:t xml:space="preserve"> Zeitlin</w:t>
      </w:r>
      <w:r w:rsidR="00C53E65">
        <w:rPr>
          <w:rFonts w:ascii="Tahoma" w:hAnsi="Tahoma" w:cs="Tahoma"/>
          <w:i/>
          <w:sz w:val="24"/>
          <w:szCs w:val="24"/>
        </w:rPr>
        <w:t xml:space="preserve"> – We</w:t>
      </w:r>
      <w:r w:rsidR="00074DBD">
        <w:rPr>
          <w:rFonts w:ascii="Tahoma" w:hAnsi="Tahoma" w:cs="Tahoma"/>
          <w:i/>
          <w:sz w:val="24"/>
          <w:szCs w:val="24"/>
        </w:rPr>
        <w:t xml:space="preserve">st Zone   </w:t>
      </w:r>
      <w:r w:rsidR="00C53E65">
        <w:rPr>
          <w:rFonts w:ascii="Tahoma" w:hAnsi="Tahoma" w:cs="Tahoma"/>
          <w:i/>
          <w:sz w:val="24"/>
          <w:szCs w:val="24"/>
        </w:rPr>
        <w:t xml:space="preserve"> – Central Zone</w:t>
      </w:r>
    </w:p>
    <w:p w14:paraId="21DC8AA4" w14:textId="77777777" w:rsidR="003E6386" w:rsidRPr="00E0072D" w:rsidRDefault="00067E0C" w:rsidP="00770D8B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 w:rsidRPr="00FD77C3">
        <w:rPr>
          <w:rFonts w:ascii="Tahoma" w:hAnsi="Tahoma" w:cs="Tahoma"/>
          <w:b/>
        </w:rPr>
        <w:t>Boise Forest</w:t>
      </w:r>
      <w:r>
        <w:rPr>
          <w:rFonts w:ascii="Tahoma" w:hAnsi="Tahoma" w:cs="Tahoma"/>
          <w:b/>
          <w:sz w:val="24"/>
          <w:szCs w:val="24"/>
        </w:rPr>
        <w:t xml:space="preserve"> </w:t>
      </w:r>
      <w:proofErr w:type="gramStart"/>
      <w:r w:rsidR="00CC4932">
        <w:rPr>
          <w:rFonts w:ascii="Tahoma" w:hAnsi="Tahoma" w:cs="Tahoma"/>
          <w:b/>
          <w:sz w:val="24"/>
          <w:szCs w:val="24"/>
        </w:rPr>
        <w:t>–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E707A5">
        <w:rPr>
          <w:rFonts w:ascii="Tahoma" w:hAnsi="Tahoma" w:cs="Tahoma"/>
          <w:b/>
          <w:sz w:val="24"/>
          <w:szCs w:val="24"/>
        </w:rPr>
        <w:t xml:space="preserve"> </w:t>
      </w:r>
      <w:r w:rsidR="00E707A5" w:rsidRPr="00E707A5">
        <w:rPr>
          <w:rFonts w:ascii="Tahoma" w:hAnsi="Tahoma" w:cs="Tahoma"/>
          <w:i/>
          <w:sz w:val="24"/>
          <w:szCs w:val="24"/>
        </w:rPr>
        <w:t>Michael</w:t>
      </w:r>
      <w:proofErr w:type="gramEnd"/>
      <w:r w:rsidR="00E707A5" w:rsidRPr="00E707A5">
        <w:rPr>
          <w:rFonts w:ascii="Tahoma" w:hAnsi="Tahoma" w:cs="Tahoma"/>
          <w:i/>
          <w:sz w:val="24"/>
          <w:szCs w:val="24"/>
        </w:rPr>
        <w:t xml:space="preserve"> Reese</w:t>
      </w:r>
    </w:p>
    <w:p w14:paraId="24BF7E7C" w14:textId="77777777" w:rsidR="00770D8B" w:rsidRPr="000E6220" w:rsidRDefault="00770D8B" w:rsidP="00770D8B">
      <w:pPr>
        <w:spacing w:after="0" w:line="240" w:lineRule="auto"/>
        <w:rPr>
          <w:rFonts w:ascii="Tahoma" w:hAnsi="Tahoma" w:cs="Tahoma"/>
          <w:szCs w:val="24"/>
        </w:rPr>
      </w:pPr>
    </w:p>
    <w:p w14:paraId="61642AC5" w14:textId="77777777" w:rsidR="00AE3C03" w:rsidRDefault="00770D8B" w:rsidP="00770D8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3953F3">
        <w:rPr>
          <w:rFonts w:ascii="Tahoma" w:hAnsi="Tahoma" w:cs="Tahoma"/>
          <w:b/>
          <w:sz w:val="24"/>
          <w:szCs w:val="24"/>
        </w:rPr>
        <w:t>SHERIFF’S REPORT</w:t>
      </w:r>
    </w:p>
    <w:p w14:paraId="5AC9AB98" w14:textId="77777777" w:rsidR="00E0072D" w:rsidRPr="00E0072D" w:rsidRDefault="00E0072D" w:rsidP="00770D8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05C8D2DE" w14:textId="77777777" w:rsidR="00A36712" w:rsidRDefault="00770D8B" w:rsidP="00770D8B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5119C4">
        <w:rPr>
          <w:rFonts w:ascii="Tahoma" w:hAnsi="Tahoma" w:cs="Tahoma"/>
          <w:b/>
          <w:sz w:val="28"/>
          <w:szCs w:val="28"/>
        </w:rPr>
        <w:t>NEW BUSINES</w:t>
      </w:r>
      <w:r w:rsidR="00912CBA">
        <w:rPr>
          <w:rFonts w:ascii="Tahoma" w:hAnsi="Tahoma" w:cs="Tahoma"/>
          <w:b/>
          <w:sz w:val="28"/>
          <w:szCs w:val="28"/>
        </w:rPr>
        <w:t>S</w:t>
      </w:r>
    </w:p>
    <w:p w14:paraId="044E50AA" w14:textId="77777777" w:rsidR="003E6386" w:rsidRDefault="003E6386" w:rsidP="00EA0EF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B793E35" w14:textId="77777777" w:rsidR="00E0072D" w:rsidRPr="00074DBD" w:rsidRDefault="00074DBD" w:rsidP="00074DB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New Park &amp; Rec Director – </w:t>
      </w:r>
      <w:r w:rsidRPr="00074DBD">
        <w:rPr>
          <w:rFonts w:ascii="Tahoma" w:hAnsi="Tahoma" w:cs="Tahoma"/>
          <w:i/>
          <w:sz w:val="24"/>
          <w:szCs w:val="24"/>
        </w:rPr>
        <w:t>Ron Platt</w:t>
      </w:r>
      <w:r w:rsidR="00E0072D">
        <w:rPr>
          <w:rFonts w:ascii="Tahoma" w:hAnsi="Tahoma" w:cs="Tahoma"/>
          <w:i/>
          <w:sz w:val="24"/>
          <w:szCs w:val="24"/>
        </w:rPr>
        <w:tab/>
      </w:r>
    </w:p>
    <w:p w14:paraId="055456CB" w14:textId="77777777" w:rsidR="00E0072D" w:rsidRDefault="006518E2" w:rsidP="00E0072D">
      <w:pPr>
        <w:tabs>
          <w:tab w:val="left" w:pos="5300"/>
        </w:tabs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Idaho Rec Council Meeting/June – </w:t>
      </w:r>
      <w:r w:rsidRPr="006518E2">
        <w:rPr>
          <w:rFonts w:ascii="Tahoma" w:hAnsi="Tahoma" w:cs="Tahoma"/>
          <w:i/>
          <w:sz w:val="24"/>
          <w:szCs w:val="24"/>
        </w:rPr>
        <w:t>Mark Wood and Ron Platt</w:t>
      </w:r>
    </w:p>
    <w:p w14:paraId="0F924D91" w14:textId="77777777" w:rsidR="006518E2" w:rsidRPr="00E0072D" w:rsidRDefault="006518E2" w:rsidP="00E0072D">
      <w:pPr>
        <w:tabs>
          <w:tab w:val="left" w:pos="530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7AB66068" w14:textId="77777777" w:rsidR="00E0072D" w:rsidRDefault="001D4CCB" w:rsidP="00385951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OLD </w:t>
      </w:r>
      <w:r w:rsidR="00770D8B" w:rsidRPr="005119C4">
        <w:rPr>
          <w:rFonts w:ascii="Tahoma" w:hAnsi="Tahoma" w:cs="Tahoma"/>
          <w:b/>
          <w:sz w:val="28"/>
          <w:szCs w:val="28"/>
        </w:rPr>
        <w:t>BUSINESS</w:t>
      </w:r>
    </w:p>
    <w:p w14:paraId="419D607B" w14:textId="77777777" w:rsidR="00E0072D" w:rsidRPr="00BB25DD" w:rsidRDefault="00E0072D" w:rsidP="0038595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D8B1B56" w14:textId="77777777" w:rsidR="00E0072D" w:rsidRDefault="00E0072D" w:rsidP="0038595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Update on Parking Lots Ordinance – </w:t>
      </w:r>
      <w:r w:rsidRPr="00E0072D">
        <w:rPr>
          <w:rFonts w:ascii="Tahoma" w:hAnsi="Tahoma" w:cs="Tahoma"/>
          <w:i/>
          <w:sz w:val="24"/>
          <w:szCs w:val="24"/>
        </w:rPr>
        <w:t>Mark Wood</w:t>
      </w:r>
    </w:p>
    <w:p w14:paraId="6CA4851C" w14:textId="77777777" w:rsidR="00E0072D" w:rsidRPr="00E0072D" w:rsidRDefault="00E0072D" w:rsidP="0038595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Update/Confirmation of any ongoing projects – </w:t>
      </w:r>
      <w:r w:rsidRPr="00E0072D">
        <w:rPr>
          <w:rFonts w:ascii="Tahoma" w:hAnsi="Tahoma" w:cs="Tahoma"/>
          <w:i/>
          <w:sz w:val="24"/>
          <w:szCs w:val="24"/>
        </w:rPr>
        <w:t>Ron Platt</w:t>
      </w:r>
    </w:p>
    <w:p w14:paraId="7E937F53" w14:textId="77777777" w:rsidR="00B44D78" w:rsidRDefault="00EA1181" w:rsidP="00385951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Update on Cabin Trout – </w:t>
      </w:r>
      <w:r w:rsidR="00074DBD">
        <w:rPr>
          <w:rFonts w:ascii="Tahoma" w:hAnsi="Tahoma" w:cs="Tahoma"/>
          <w:i/>
          <w:sz w:val="24"/>
          <w:szCs w:val="24"/>
        </w:rPr>
        <w:t>Ron Platt</w:t>
      </w:r>
    </w:p>
    <w:p w14:paraId="7B88929A" w14:textId="77777777" w:rsidR="00BB25DD" w:rsidRDefault="00BB25DD" w:rsidP="00385951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</w:p>
    <w:p w14:paraId="416D1D19" w14:textId="77777777" w:rsidR="00BB25DD" w:rsidRPr="00BB25DD" w:rsidRDefault="00BB25DD" w:rsidP="00385951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Perpetua – </w:t>
      </w:r>
      <w:r>
        <w:rPr>
          <w:rFonts w:ascii="Tahoma" w:hAnsi="Tahoma" w:cs="Tahoma"/>
          <w:i/>
          <w:sz w:val="24"/>
          <w:szCs w:val="24"/>
        </w:rPr>
        <w:t>Belinda Provancher</w:t>
      </w:r>
    </w:p>
    <w:p w14:paraId="12022B5D" w14:textId="77777777" w:rsidR="0017295F" w:rsidRPr="00A23AFE" w:rsidRDefault="0017295F" w:rsidP="00385951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</w:p>
    <w:p w14:paraId="78465C1C" w14:textId="77777777" w:rsidR="00074DBD" w:rsidRDefault="00314156" w:rsidP="00074DBD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GROOMER </w:t>
      </w:r>
      <w:r w:rsidR="00770D8B" w:rsidRPr="00770D8B">
        <w:rPr>
          <w:rFonts w:ascii="Tahoma" w:hAnsi="Tahoma" w:cs="Tahoma"/>
          <w:b/>
          <w:sz w:val="24"/>
          <w:szCs w:val="24"/>
        </w:rPr>
        <w:t>COORDINATOR’S REPORT</w:t>
      </w:r>
      <w:r w:rsidR="00770D8B">
        <w:rPr>
          <w:rFonts w:ascii="Tahoma" w:hAnsi="Tahoma" w:cs="Tahoma"/>
          <w:sz w:val="24"/>
          <w:szCs w:val="24"/>
        </w:rPr>
        <w:t xml:space="preserve">   </w:t>
      </w:r>
      <w:r>
        <w:rPr>
          <w:rFonts w:ascii="Tahoma" w:hAnsi="Tahoma" w:cs="Tahoma"/>
          <w:i/>
          <w:sz w:val="24"/>
          <w:szCs w:val="24"/>
        </w:rPr>
        <w:t xml:space="preserve"> </w:t>
      </w:r>
      <w:r w:rsidR="00074DBD">
        <w:rPr>
          <w:rFonts w:ascii="Tahoma" w:hAnsi="Tahoma" w:cs="Tahoma"/>
          <w:i/>
          <w:sz w:val="24"/>
          <w:szCs w:val="24"/>
        </w:rPr>
        <w:t>Danny Amen</w:t>
      </w:r>
    </w:p>
    <w:p w14:paraId="3E488965" w14:textId="77777777" w:rsidR="00074DBD" w:rsidRDefault="00074DBD" w:rsidP="00074DBD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Maintenance </w:t>
      </w:r>
    </w:p>
    <w:p w14:paraId="7FCBBED4" w14:textId="77777777" w:rsidR="00770D8B" w:rsidRDefault="00074DBD" w:rsidP="00074DBD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Groomer Appreciation BBQ</w:t>
      </w:r>
    </w:p>
    <w:p w14:paraId="4664D4BC" w14:textId="77777777" w:rsidR="009916B7" w:rsidRDefault="00314156" w:rsidP="00074DBD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DIRECTOR’S REPORT  </w:t>
      </w:r>
      <w:r w:rsidR="00074DBD">
        <w:rPr>
          <w:rFonts w:ascii="Tahoma" w:hAnsi="Tahoma" w:cs="Tahoma"/>
          <w:i/>
          <w:sz w:val="24"/>
          <w:szCs w:val="24"/>
        </w:rPr>
        <w:t xml:space="preserve">  Dave Bingaman</w:t>
      </w:r>
    </w:p>
    <w:p w14:paraId="254204BE" w14:textId="77777777" w:rsidR="00074DBD" w:rsidRDefault="00074DBD" w:rsidP="00074DBD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Preliminary Budget Updates</w:t>
      </w:r>
    </w:p>
    <w:p w14:paraId="70BCBBB2" w14:textId="77777777" w:rsidR="00074DBD" w:rsidRDefault="00074DBD" w:rsidP="00074DBD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Parking Lot Ordinance</w:t>
      </w:r>
    </w:p>
    <w:p w14:paraId="1379913B" w14:textId="77777777" w:rsidR="006518E2" w:rsidRDefault="00074DBD" w:rsidP="00770D8B">
      <w:pPr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  </w:t>
      </w:r>
    </w:p>
    <w:p w14:paraId="39C537C3" w14:textId="77777777" w:rsidR="00067E0C" w:rsidRDefault="00067E0C" w:rsidP="00770D8B">
      <w:pPr>
        <w:rPr>
          <w:rFonts w:ascii="Tahoma" w:hAnsi="Tahoma" w:cs="Tahoma"/>
          <w:i/>
          <w:sz w:val="24"/>
          <w:szCs w:val="24"/>
        </w:rPr>
      </w:pPr>
      <w:proofErr w:type="gramStart"/>
      <w:r>
        <w:rPr>
          <w:rFonts w:ascii="Tahoma" w:hAnsi="Tahoma" w:cs="Tahoma"/>
          <w:b/>
          <w:sz w:val="24"/>
          <w:szCs w:val="24"/>
        </w:rPr>
        <w:t xml:space="preserve">AREA  REPORTS:  </w:t>
      </w:r>
      <w:r w:rsidR="003254DC">
        <w:rPr>
          <w:rFonts w:ascii="Tahoma" w:hAnsi="Tahoma" w:cs="Tahoma"/>
          <w:i/>
          <w:sz w:val="24"/>
          <w:szCs w:val="24"/>
        </w:rPr>
        <w:t>Smith’s</w:t>
      </w:r>
      <w:proofErr w:type="gramEnd"/>
      <w:r w:rsidR="003254DC">
        <w:rPr>
          <w:rFonts w:ascii="Tahoma" w:hAnsi="Tahoma" w:cs="Tahoma"/>
          <w:i/>
          <w:sz w:val="24"/>
          <w:szCs w:val="24"/>
        </w:rPr>
        <w:t xml:space="preserve"> Ferry, West Mountain, Warm Lake, Donnelly, McCall</w:t>
      </w:r>
    </w:p>
    <w:p w14:paraId="5DF8F793" w14:textId="77777777" w:rsidR="00C53E65" w:rsidRPr="00385951" w:rsidRDefault="006518E2" w:rsidP="00770D8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</w:t>
      </w:r>
      <w:r w:rsidR="00C53E65">
        <w:rPr>
          <w:rFonts w:ascii="Tahoma" w:hAnsi="Tahoma" w:cs="Tahoma"/>
          <w:b/>
          <w:sz w:val="24"/>
          <w:szCs w:val="24"/>
        </w:rPr>
        <w:t>OLUNTEER HOURS</w:t>
      </w:r>
    </w:p>
    <w:sectPr w:rsidR="00C53E65" w:rsidRPr="00385951" w:rsidSect="003E4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B2E6A"/>
    <w:multiLevelType w:val="hybridMultilevel"/>
    <w:tmpl w:val="3E802E52"/>
    <w:lvl w:ilvl="0" w:tplc="354894E2">
      <w:numFmt w:val="bullet"/>
      <w:lvlText w:val="-"/>
      <w:lvlJc w:val="left"/>
      <w:pPr>
        <w:ind w:left="4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371953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8B"/>
    <w:rsid w:val="000324E8"/>
    <w:rsid w:val="0004622F"/>
    <w:rsid w:val="00047AC8"/>
    <w:rsid w:val="00051488"/>
    <w:rsid w:val="00051576"/>
    <w:rsid w:val="00067E0C"/>
    <w:rsid w:val="00072E85"/>
    <w:rsid w:val="00074DBD"/>
    <w:rsid w:val="00082475"/>
    <w:rsid w:val="00093945"/>
    <w:rsid w:val="000C10E6"/>
    <w:rsid w:val="000E0945"/>
    <w:rsid w:val="000E3C10"/>
    <w:rsid w:val="000E6220"/>
    <w:rsid w:val="000F7174"/>
    <w:rsid w:val="00113691"/>
    <w:rsid w:val="00121070"/>
    <w:rsid w:val="00123D8F"/>
    <w:rsid w:val="00124540"/>
    <w:rsid w:val="00126539"/>
    <w:rsid w:val="00131742"/>
    <w:rsid w:val="001349ED"/>
    <w:rsid w:val="00137426"/>
    <w:rsid w:val="001375FB"/>
    <w:rsid w:val="001511D9"/>
    <w:rsid w:val="001527EE"/>
    <w:rsid w:val="00157F3A"/>
    <w:rsid w:val="0017295F"/>
    <w:rsid w:val="00180F78"/>
    <w:rsid w:val="001D3BC6"/>
    <w:rsid w:val="001D4CCB"/>
    <w:rsid w:val="001D76FF"/>
    <w:rsid w:val="001E1A35"/>
    <w:rsid w:val="001F6FA5"/>
    <w:rsid w:val="002140F7"/>
    <w:rsid w:val="00217BFD"/>
    <w:rsid w:val="002254FC"/>
    <w:rsid w:val="00243049"/>
    <w:rsid w:val="0025191A"/>
    <w:rsid w:val="00254F1B"/>
    <w:rsid w:val="00261785"/>
    <w:rsid w:val="002626CD"/>
    <w:rsid w:val="00287469"/>
    <w:rsid w:val="002C56CE"/>
    <w:rsid w:val="002D018C"/>
    <w:rsid w:val="002D341A"/>
    <w:rsid w:val="002E050F"/>
    <w:rsid w:val="002E0B46"/>
    <w:rsid w:val="003001F1"/>
    <w:rsid w:val="00301424"/>
    <w:rsid w:val="00314156"/>
    <w:rsid w:val="00320A3F"/>
    <w:rsid w:val="003254DC"/>
    <w:rsid w:val="003347D7"/>
    <w:rsid w:val="003445B9"/>
    <w:rsid w:val="00385951"/>
    <w:rsid w:val="003953F3"/>
    <w:rsid w:val="003A0983"/>
    <w:rsid w:val="003A3E6B"/>
    <w:rsid w:val="003B1560"/>
    <w:rsid w:val="003B1C2E"/>
    <w:rsid w:val="003B37B2"/>
    <w:rsid w:val="003D5B24"/>
    <w:rsid w:val="003E481E"/>
    <w:rsid w:val="003E58B9"/>
    <w:rsid w:val="003E6386"/>
    <w:rsid w:val="003F415B"/>
    <w:rsid w:val="00401B14"/>
    <w:rsid w:val="00417192"/>
    <w:rsid w:val="00422356"/>
    <w:rsid w:val="00440B76"/>
    <w:rsid w:val="004450DC"/>
    <w:rsid w:val="004728F7"/>
    <w:rsid w:val="00496123"/>
    <w:rsid w:val="0049667D"/>
    <w:rsid w:val="004A3ABE"/>
    <w:rsid w:val="004C0AF0"/>
    <w:rsid w:val="004C0BFD"/>
    <w:rsid w:val="004C5237"/>
    <w:rsid w:val="004D22AD"/>
    <w:rsid w:val="00502899"/>
    <w:rsid w:val="00507460"/>
    <w:rsid w:val="005119C4"/>
    <w:rsid w:val="0053172C"/>
    <w:rsid w:val="00554FF5"/>
    <w:rsid w:val="005577DB"/>
    <w:rsid w:val="00564EE5"/>
    <w:rsid w:val="005A07B4"/>
    <w:rsid w:val="005A513F"/>
    <w:rsid w:val="005C4592"/>
    <w:rsid w:val="005C5BF7"/>
    <w:rsid w:val="005D074F"/>
    <w:rsid w:val="005F2770"/>
    <w:rsid w:val="006122C9"/>
    <w:rsid w:val="00613B2F"/>
    <w:rsid w:val="00620BE7"/>
    <w:rsid w:val="00634C1B"/>
    <w:rsid w:val="0064065F"/>
    <w:rsid w:val="006518E2"/>
    <w:rsid w:val="00652A3E"/>
    <w:rsid w:val="006579C5"/>
    <w:rsid w:val="00673D5A"/>
    <w:rsid w:val="00673E06"/>
    <w:rsid w:val="00675E8B"/>
    <w:rsid w:val="00685F0A"/>
    <w:rsid w:val="006967EB"/>
    <w:rsid w:val="006A1958"/>
    <w:rsid w:val="006B445E"/>
    <w:rsid w:val="006B4F7F"/>
    <w:rsid w:val="006D3807"/>
    <w:rsid w:val="006E704C"/>
    <w:rsid w:val="006F526E"/>
    <w:rsid w:val="00741D27"/>
    <w:rsid w:val="00770D8B"/>
    <w:rsid w:val="00773674"/>
    <w:rsid w:val="0077759E"/>
    <w:rsid w:val="00787877"/>
    <w:rsid w:val="007A61C5"/>
    <w:rsid w:val="007A633A"/>
    <w:rsid w:val="007B7423"/>
    <w:rsid w:val="0080098A"/>
    <w:rsid w:val="00834AE0"/>
    <w:rsid w:val="00834E8A"/>
    <w:rsid w:val="008354D3"/>
    <w:rsid w:val="0085539E"/>
    <w:rsid w:val="0085683D"/>
    <w:rsid w:val="0089347B"/>
    <w:rsid w:val="008C653B"/>
    <w:rsid w:val="008E29E1"/>
    <w:rsid w:val="008F10C1"/>
    <w:rsid w:val="008F7DC0"/>
    <w:rsid w:val="00912CBA"/>
    <w:rsid w:val="009254D4"/>
    <w:rsid w:val="009373B0"/>
    <w:rsid w:val="0095574B"/>
    <w:rsid w:val="0096248C"/>
    <w:rsid w:val="00965BCC"/>
    <w:rsid w:val="00983143"/>
    <w:rsid w:val="009916B7"/>
    <w:rsid w:val="009946E5"/>
    <w:rsid w:val="009A6779"/>
    <w:rsid w:val="009A778F"/>
    <w:rsid w:val="009B65A1"/>
    <w:rsid w:val="009D4ACC"/>
    <w:rsid w:val="00A015A7"/>
    <w:rsid w:val="00A04809"/>
    <w:rsid w:val="00A07EA2"/>
    <w:rsid w:val="00A23AFE"/>
    <w:rsid w:val="00A311EF"/>
    <w:rsid w:val="00A36712"/>
    <w:rsid w:val="00A45614"/>
    <w:rsid w:val="00A55063"/>
    <w:rsid w:val="00A614B0"/>
    <w:rsid w:val="00A645C5"/>
    <w:rsid w:val="00A7468D"/>
    <w:rsid w:val="00A87B51"/>
    <w:rsid w:val="00A91875"/>
    <w:rsid w:val="00AA7902"/>
    <w:rsid w:val="00AC323C"/>
    <w:rsid w:val="00AD0866"/>
    <w:rsid w:val="00AE1AD2"/>
    <w:rsid w:val="00AE3C03"/>
    <w:rsid w:val="00AF6833"/>
    <w:rsid w:val="00AF7D50"/>
    <w:rsid w:val="00B406B5"/>
    <w:rsid w:val="00B44244"/>
    <w:rsid w:val="00B44D78"/>
    <w:rsid w:val="00B52286"/>
    <w:rsid w:val="00B84AA9"/>
    <w:rsid w:val="00B9423A"/>
    <w:rsid w:val="00B944EF"/>
    <w:rsid w:val="00BA2078"/>
    <w:rsid w:val="00BB0B72"/>
    <w:rsid w:val="00BB25DD"/>
    <w:rsid w:val="00BC30CD"/>
    <w:rsid w:val="00BF18A5"/>
    <w:rsid w:val="00C105AA"/>
    <w:rsid w:val="00C469CF"/>
    <w:rsid w:val="00C47917"/>
    <w:rsid w:val="00C53E65"/>
    <w:rsid w:val="00C60178"/>
    <w:rsid w:val="00C62EAD"/>
    <w:rsid w:val="00C9526B"/>
    <w:rsid w:val="00CC4932"/>
    <w:rsid w:val="00CE049D"/>
    <w:rsid w:val="00D14E43"/>
    <w:rsid w:val="00D21BA5"/>
    <w:rsid w:val="00D3393D"/>
    <w:rsid w:val="00D354E1"/>
    <w:rsid w:val="00D3656A"/>
    <w:rsid w:val="00D63E0D"/>
    <w:rsid w:val="00D7042E"/>
    <w:rsid w:val="00D80D47"/>
    <w:rsid w:val="00D903E4"/>
    <w:rsid w:val="00DA56CD"/>
    <w:rsid w:val="00DB144B"/>
    <w:rsid w:val="00DB396E"/>
    <w:rsid w:val="00DC2B9A"/>
    <w:rsid w:val="00DD1259"/>
    <w:rsid w:val="00DD6DD3"/>
    <w:rsid w:val="00DE474F"/>
    <w:rsid w:val="00DE7F9A"/>
    <w:rsid w:val="00DF3ABB"/>
    <w:rsid w:val="00DF5E7D"/>
    <w:rsid w:val="00E0072D"/>
    <w:rsid w:val="00E15527"/>
    <w:rsid w:val="00E30027"/>
    <w:rsid w:val="00E34037"/>
    <w:rsid w:val="00E35391"/>
    <w:rsid w:val="00E5746A"/>
    <w:rsid w:val="00E62636"/>
    <w:rsid w:val="00E707A5"/>
    <w:rsid w:val="00E841AF"/>
    <w:rsid w:val="00E858E3"/>
    <w:rsid w:val="00EA0EF8"/>
    <w:rsid w:val="00EA1181"/>
    <w:rsid w:val="00EB121D"/>
    <w:rsid w:val="00EB7AD2"/>
    <w:rsid w:val="00EC1163"/>
    <w:rsid w:val="00F207E3"/>
    <w:rsid w:val="00F23ED5"/>
    <w:rsid w:val="00F41ADE"/>
    <w:rsid w:val="00F41C00"/>
    <w:rsid w:val="00F72089"/>
    <w:rsid w:val="00F86AC7"/>
    <w:rsid w:val="00F90971"/>
    <w:rsid w:val="00F90E1F"/>
    <w:rsid w:val="00F93556"/>
    <w:rsid w:val="00FA4F9F"/>
    <w:rsid w:val="00FA7CFE"/>
    <w:rsid w:val="00FC19F4"/>
    <w:rsid w:val="00FC3460"/>
    <w:rsid w:val="00FD77C3"/>
    <w:rsid w:val="00FE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14DE6"/>
  <w15:docId w15:val="{F29C436E-7E12-4DE6-BFBA-92F6F3A4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Robyn Elliott</cp:lastModifiedBy>
  <cp:revision>2</cp:revision>
  <cp:lastPrinted>2025-02-10T19:19:00Z</cp:lastPrinted>
  <dcterms:created xsi:type="dcterms:W3CDTF">2025-08-12T14:27:00Z</dcterms:created>
  <dcterms:modified xsi:type="dcterms:W3CDTF">2025-08-12T14:27:00Z</dcterms:modified>
</cp:coreProperties>
</file>