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D699C" w14:textId="77777777" w:rsidR="0035425C" w:rsidRPr="00701699" w:rsidRDefault="0035425C" w:rsidP="0035425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701699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72393B2B" w14:textId="77777777" w:rsidR="0035425C" w:rsidRPr="00701699" w:rsidRDefault="0035425C" w:rsidP="0035425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01699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Dukes County Commissioners</w:t>
      </w:r>
    </w:p>
    <w:p w14:paraId="189FD4FD" w14:textId="77777777" w:rsidR="0035425C" w:rsidRPr="00701699" w:rsidRDefault="0035425C" w:rsidP="0035425C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0169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meeting is scheduled for</w:t>
      </w:r>
    </w:p>
    <w:p w14:paraId="46BAA4D5" w14:textId="0E61BE82" w:rsidR="0035425C" w:rsidRPr="00701699" w:rsidRDefault="0035425C" w:rsidP="0035425C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Wednesday 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October </w:t>
      </w:r>
      <w:r w:rsidR="00E576A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30</w:t>
      </w:r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, 2024 at </w:t>
      </w:r>
      <w:r w:rsidRPr="00701699"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  <w:t>4:00PM</w:t>
      </w:r>
    </w:p>
    <w:p w14:paraId="01525EB1" w14:textId="77777777" w:rsidR="0035425C" w:rsidRPr="00701699" w:rsidRDefault="0035425C" w:rsidP="0035425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  <w:r w:rsidRPr="00701699"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  <w:t>Remote Participation Only</w:t>
      </w:r>
    </w:p>
    <w:p w14:paraId="053CD8DA" w14:textId="77777777" w:rsidR="00E64DC5" w:rsidRDefault="00E64DC5" w:rsidP="00E64DC5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Join Zoom Meeting</w:t>
      </w:r>
    </w:p>
    <w:p w14:paraId="0A57DEFE" w14:textId="77777777" w:rsidR="00E64DC5" w:rsidRDefault="00D126C8" w:rsidP="00E64DC5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5" w:history="1">
        <w:r w:rsidR="00E64DC5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https://us06web.zoom.us/j/85170737955?pwd=wLuUrYWbOv5VuInkFqjAL0uObLxKzA.1</w:t>
        </w:r>
      </w:hyperlink>
    </w:p>
    <w:p w14:paraId="681267CD" w14:textId="77777777" w:rsidR="00E64DC5" w:rsidRDefault="00E64DC5" w:rsidP="00E64DC5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Meeting ID: 851 7073 7955</w:t>
      </w:r>
    </w:p>
    <w:p w14:paraId="2524FFC9" w14:textId="77777777" w:rsidR="00E64DC5" w:rsidRDefault="00E64DC5" w:rsidP="00E64DC5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Passcode: 822809</w:t>
      </w:r>
    </w:p>
    <w:p w14:paraId="463723DD" w14:textId="77777777" w:rsidR="0035425C" w:rsidRDefault="0035425C" w:rsidP="0035425C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</w:p>
    <w:p w14:paraId="4C67A3F6" w14:textId="77777777" w:rsidR="0035425C" w:rsidRPr="00701699" w:rsidRDefault="0035425C" w:rsidP="0035425C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  <w:r w:rsidRPr="00701699"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Agenda:</w:t>
      </w:r>
    </w:p>
    <w:p w14:paraId="3F09E391" w14:textId="77777777" w:rsidR="0035425C" w:rsidRPr="00701699" w:rsidRDefault="0035425C" w:rsidP="0035425C">
      <w:pPr>
        <w:spacing w:after="0" w:line="240" w:lineRule="auto"/>
        <w:ind w:left="1530"/>
        <w:rPr>
          <w:rFonts w:cstheme="minorHAnsi"/>
          <w:kern w:val="0"/>
          <w14:ligatures w14:val="none"/>
        </w:rPr>
      </w:pPr>
    </w:p>
    <w:p w14:paraId="796C0B49" w14:textId="3EE2ACCD" w:rsidR="0035425C" w:rsidRDefault="0035425C" w:rsidP="0035425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E64DC5">
        <w:rPr>
          <w:rFonts w:eastAsia="Times New Roman" w:cstheme="minorHAnsi"/>
          <w:kern w:val="0"/>
          <w14:ligatures w14:val="none"/>
        </w:rPr>
        <w:t xml:space="preserve">Minutes </w:t>
      </w:r>
      <w:r w:rsidR="00324BAD">
        <w:rPr>
          <w:rFonts w:eastAsia="Times New Roman" w:cstheme="minorHAnsi"/>
          <w:kern w:val="0"/>
          <w14:ligatures w14:val="none"/>
        </w:rPr>
        <w:t xml:space="preserve">10-2-2024, </w:t>
      </w:r>
      <w:r w:rsidRPr="00E64DC5">
        <w:rPr>
          <w:rFonts w:eastAsia="Times New Roman" w:cstheme="minorHAnsi"/>
          <w:kern w:val="0"/>
          <w14:ligatures w14:val="none"/>
        </w:rPr>
        <w:t>10-2</w:t>
      </w:r>
      <w:r w:rsidR="00E64DC5" w:rsidRPr="00E64DC5">
        <w:rPr>
          <w:rFonts w:eastAsia="Times New Roman" w:cstheme="minorHAnsi"/>
          <w:kern w:val="0"/>
          <w14:ligatures w14:val="none"/>
        </w:rPr>
        <w:t>3-</w:t>
      </w:r>
      <w:r w:rsidRPr="00E64DC5">
        <w:rPr>
          <w:rFonts w:eastAsia="Times New Roman" w:cstheme="minorHAnsi"/>
          <w:kern w:val="0"/>
          <w14:ligatures w14:val="none"/>
        </w:rPr>
        <w:t>2024 (</w:t>
      </w:r>
      <w:r w:rsidR="002C6632">
        <w:rPr>
          <w:rFonts w:eastAsia="Times New Roman" w:cstheme="minorHAnsi"/>
          <w:kern w:val="0"/>
          <w14:ligatures w14:val="none"/>
        </w:rPr>
        <w:t>2</w:t>
      </w:r>
      <w:r w:rsidRPr="00E64DC5">
        <w:rPr>
          <w:rFonts w:eastAsia="Times New Roman" w:cstheme="minorHAnsi"/>
          <w:kern w:val="0"/>
          <w14:ligatures w14:val="none"/>
        </w:rPr>
        <w:t xml:space="preserve"> min)</w:t>
      </w:r>
    </w:p>
    <w:p w14:paraId="3979D9B7" w14:textId="77777777" w:rsidR="00324BAD" w:rsidRDefault="00324BAD" w:rsidP="00324BAD">
      <w:pPr>
        <w:spacing w:after="0" w:line="240" w:lineRule="auto"/>
        <w:ind w:left="1170"/>
        <w:contextualSpacing/>
        <w:rPr>
          <w:rFonts w:eastAsia="Times New Roman" w:cstheme="minorHAnsi"/>
          <w:kern w:val="0"/>
          <w14:ligatures w14:val="none"/>
        </w:rPr>
      </w:pPr>
    </w:p>
    <w:p w14:paraId="4DC728D6" w14:textId="3BFC736B" w:rsidR="00324BAD" w:rsidRPr="00E64DC5" w:rsidRDefault="00324BAD" w:rsidP="0035425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Steamship Authority update</w:t>
      </w:r>
      <w:r w:rsidR="002C6632">
        <w:rPr>
          <w:rFonts w:eastAsia="Times New Roman" w:cstheme="minorHAnsi"/>
          <w:kern w:val="0"/>
          <w14:ligatures w14:val="none"/>
        </w:rPr>
        <w:t xml:space="preserve"> (10 min)</w:t>
      </w:r>
      <w:r>
        <w:rPr>
          <w:rFonts w:eastAsia="Times New Roman" w:cstheme="minorHAnsi"/>
          <w:kern w:val="0"/>
          <w14:ligatures w14:val="none"/>
        </w:rPr>
        <w:t xml:space="preserve"> – </w:t>
      </w:r>
      <w:r w:rsidR="00897B80">
        <w:rPr>
          <w:rFonts w:eastAsia="Times New Roman" w:cstheme="minorHAnsi"/>
          <w:kern w:val="0"/>
          <w14:ligatures w14:val="none"/>
        </w:rPr>
        <w:t>Christine Todd</w:t>
      </w:r>
    </w:p>
    <w:p w14:paraId="40F9F903" w14:textId="77777777" w:rsidR="0035425C" w:rsidRDefault="0035425C" w:rsidP="0035425C">
      <w:pPr>
        <w:spacing w:after="0" w:line="240" w:lineRule="auto"/>
        <w:ind w:left="1170"/>
        <w:contextualSpacing/>
        <w:rPr>
          <w:rFonts w:eastAsia="Times New Roman" w:cstheme="minorHAnsi"/>
          <w:kern w:val="0"/>
          <w14:ligatures w14:val="none"/>
        </w:rPr>
      </w:pPr>
    </w:p>
    <w:p w14:paraId="11B1FF0C" w14:textId="118B120E" w:rsidR="0035425C" w:rsidRDefault="0035425C" w:rsidP="0035425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Approval process for Airport leases over 20 years</w:t>
      </w:r>
      <w:r w:rsidR="002C6632">
        <w:rPr>
          <w:rFonts w:eastAsia="Times New Roman" w:cstheme="minorHAnsi"/>
          <w:kern w:val="0"/>
          <w14:ligatures w14:val="none"/>
        </w:rPr>
        <w:t xml:space="preserve"> (10 min)</w:t>
      </w:r>
      <w:r>
        <w:rPr>
          <w:rFonts w:eastAsia="Times New Roman" w:cstheme="minorHAnsi"/>
          <w:kern w:val="0"/>
          <w14:ligatures w14:val="none"/>
        </w:rPr>
        <w:t xml:space="preserve"> – </w:t>
      </w:r>
      <w:r w:rsidR="002C6632">
        <w:rPr>
          <w:rFonts w:eastAsia="Times New Roman" w:cstheme="minorHAnsi"/>
          <w:kern w:val="0"/>
          <w14:ligatures w14:val="none"/>
        </w:rPr>
        <w:t xml:space="preserve">possible </w:t>
      </w:r>
      <w:r>
        <w:rPr>
          <w:rFonts w:eastAsia="Times New Roman" w:cstheme="minorHAnsi"/>
          <w:kern w:val="0"/>
          <w14:ligatures w14:val="none"/>
        </w:rPr>
        <w:t>vote</w:t>
      </w:r>
    </w:p>
    <w:p w14:paraId="22A2BC6D" w14:textId="77777777" w:rsidR="00471F9A" w:rsidRDefault="00471F9A" w:rsidP="00471F9A">
      <w:pPr>
        <w:pStyle w:val="ListParagraph"/>
        <w:rPr>
          <w:rFonts w:eastAsia="Times New Roman" w:cstheme="minorHAnsi"/>
          <w:kern w:val="0"/>
          <w14:ligatures w14:val="none"/>
        </w:rPr>
      </w:pPr>
    </w:p>
    <w:p w14:paraId="3F4058FD" w14:textId="51EE9FB1" w:rsidR="00471F9A" w:rsidRDefault="00471F9A" w:rsidP="0035425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C</w:t>
      </w:r>
      <w:r w:rsidR="00324BAD">
        <w:rPr>
          <w:rFonts w:eastAsia="Times New Roman" w:cstheme="minorHAnsi"/>
          <w:kern w:val="0"/>
          <w14:ligatures w14:val="none"/>
        </w:rPr>
        <w:t xml:space="preserve">ape </w:t>
      </w:r>
      <w:r>
        <w:rPr>
          <w:rFonts w:eastAsia="Times New Roman" w:cstheme="minorHAnsi"/>
          <w:kern w:val="0"/>
          <w14:ligatures w14:val="none"/>
        </w:rPr>
        <w:t>C</w:t>
      </w:r>
      <w:r w:rsidR="00324BAD">
        <w:rPr>
          <w:rFonts w:eastAsia="Times New Roman" w:cstheme="minorHAnsi"/>
          <w:kern w:val="0"/>
          <w14:ligatures w14:val="none"/>
        </w:rPr>
        <w:t xml:space="preserve">od </w:t>
      </w:r>
      <w:r>
        <w:rPr>
          <w:rFonts w:eastAsia="Times New Roman" w:cstheme="minorHAnsi"/>
          <w:kern w:val="0"/>
          <w14:ligatures w14:val="none"/>
        </w:rPr>
        <w:t>M</w:t>
      </w:r>
      <w:r w:rsidR="00324BAD">
        <w:rPr>
          <w:rFonts w:eastAsia="Times New Roman" w:cstheme="minorHAnsi"/>
          <w:kern w:val="0"/>
          <w14:ligatures w14:val="none"/>
        </w:rPr>
        <w:t xml:space="preserve">unicipal </w:t>
      </w:r>
      <w:r>
        <w:rPr>
          <w:rFonts w:eastAsia="Times New Roman" w:cstheme="minorHAnsi"/>
          <w:kern w:val="0"/>
          <w14:ligatures w14:val="none"/>
        </w:rPr>
        <w:t>H</w:t>
      </w:r>
      <w:r w:rsidR="00324BAD">
        <w:rPr>
          <w:rFonts w:eastAsia="Times New Roman" w:cstheme="minorHAnsi"/>
          <w:kern w:val="0"/>
          <w14:ligatures w14:val="none"/>
        </w:rPr>
        <w:t xml:space="preserve">ealth </w:t>
      </w:r>
      <w:r>
        <w:rPr>
          <w:rFonts w:eastAsia="Times New Roman" w:cstheme="minorHAnsi"/>
          <w:kern w:val="0"/>
          <w14:ligatures w14:val="none"/>
        </w:rPr>
        <w:t>G</w:t>
      </w:r>
      <w:r w:rsidR="00324BAD">
        <w:rPr>
          <w:rFonts w:eastAsia="Times New Roman" w:cstheme="minorHAnsi"/>
          <w:kern w:val="0"/>
          <w14:ligatures w14:val="none"/>
        </w:rPr>
        <w:t xml:space="preserve">roup </w:t>
      </w:r>
      <w:r>
        <w:rPr>
          <w:rFonts w:eastAsia="Times New Roman" w:cstheme="minorHAnsi"/>
          <w:kern w:val="0"/>
          <w14:ligatures w14:val="none"/>
        </w:rPr>
        <w:t>–</w:t>
      </w:r>
      <w:r w:rsidR="00324BAD">
        <w:rPr>
          <w:rFonts w:eastAsia="Times New Roman" w:cstheme="minorHAnsi"/>
          <w:kern w:val="0"/>
          <w14:ligatures w14:val="none"/>
        </w:rPr>
        <w:t xml:space="preserve"> alternate member appointment</w:t>
      </w:r>
      <w:r>
        <w:rPr>
          <w:rFonts w:eastAsia="Times New Roman" w:cstheme="minorHAnsi"/>
          <w:kern w:val="0"/>
          <w14:ligatures w14:val="none"/>
        </w:rPr>
        <w:t xml:space="preserve"> Elaine Graves</w:t>
      </w:r>
      <w:r w:rsidR="002C6632">
        <w:rPr>
          <w:rFonts w:eastAsia="Times New Roman" w:cstheme="minorHAnsi"/>
          <w:kern w:val="0"/>
          <w14:ligatures w14:val="none"/>
        </w:rPr>
        <w:t xml:space="preserve"> (3 min)</w:t>
      </w:r>
    </w:p>
    <w:p w14:paraId="1C6A3986" w14:textId="77777777" w:rsidR="009F17F8" w:rsidRDefault="009F17F8" w:rsidP="009F17F8">
      <w:pPr>
        <w:pStyle w:val="ListParagraph"/>
        <w:rPr>
          <w:rFonts w:eastAsia="Times New Roman" w:cstheme="minorHAnsi"/>
          <w:kern w:val="0"/>
          <w14:ligatures w14:val="none"/>
        </w:rPr>
      </w:pPr>
    </w:p>
    <w:p w14:paraId="2F243DF9" w14:textId="068AECC3" w:rsidR="009F17F8" w:rsidRDefault="009F17F8" w:rsidP="0035425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FY2026 Dukes County Budget</w:t>
      </w:r>
      <w:r w:rsidR="002C6632">
        <w:rPr>
          <w:rFonts w:eastAsia="Times New Roman" w:cstheme="minorHAnsi"/>
          <w:kern w:val="0"/>
          <w14:ligatures w14:val="none"/>
        </w:rPr>
        <w:t xml:space="preserve"> (15 min)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="008D1863">
        <w:rPr>
          <w:rFonts w:eastAsia="Times New Roman" w:cstheme="minorHAnsi"/>
          <w:kern w:val="0"/>
          <w14:ligatures w14:val="none"/>
        </w:rPr>
        <w:t>–</w:t>
      </w:r>
      <w:r>
        <w:rPr>
          <w:rFonts w:eastAsia="Times New Roman" w:cstheme="minorHAnsi"/>
          <w:kern w:val="0"/>
          <w14:ligatures w14:val="none"/>
        </w:rPr>
        <w:t xml:space="preserve"> vote</w:t>
      </w:r>
    </w:p>
    <w:p w14:paraId="50EE4E9C" w14:textId="1F593054" w:rsidR="008D1863" w:rsidRPr="008D1863" w:rsidRDefault="008D1863" w:rsidP="008D1863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FY2026 Dukes County Health Council budget request</w:t>
      </w:r>
    </w:p>
    <w:p w14:paraId="7492175E" w14:textId="77777777" w:rsidR="0035425C" w:rsidRDefault="0035425C" w:rsidP="0035425C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23977134" w14:textId="77777777" w:rsidR="0035425C" w:rsidRPr="007B62A1" w:rsidRDefault="0035425C" w:rsidP="0035425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Committee Updates</w:t>
      </w:r>
    </w:p>
    <w:p w14:paraId="03DE9BB4" w14:textId="77777777" w:rsidR="0035425C" w:rsidRPr="007B62A1" w:rsidRDefault="0035425C" w:rsidP="0035425C">
      <w:pPr>
        <w:pStyle w:val="NoSpacing"/>
        <w:numPr>
          <w:ilvl w:val="0"/>
          <w:numId w:val="3"/>
        </w:numPr>
      </w:pPr>
      <w:r w:rsidRPr="007B62A1">
        <w:t>Finance Committee (5 min) -Peter</w:t>
      </w:r>
    </w:p>
    <w:p w14:paraId="0E080AA1" w14:textId="77777777" w:rsidR="0035425C" w:rsidRPr="007B62A1" w:rsidRDefault="0035425C" w:rsidP="0035425C">
      <w:pPr>
        <w:pStyle w:val="NoSpacing"/>
        <w:numPr>
          <w:ilvl w:val="0"/>
          <w:numId w:val="3"/>
        </w:numPr>
      </w:pPr>
      <w:r w:rsidRPr="007B62A1">
        <w:t>Land Use Committee (5 min) – Tristan</w:t>
      </w:r>
    </w:p>
    <w:p w14:paraId="658C8BD7" w14:textId="3D6640BF" w:rsidR="0035425C" w:rsidRPr="007B62A1" w:rsidRDefault="0035425C" w:rsidP="0035425C">
      <w:pPr>
        <w:pStyle w:val="NoSpacing"/>
        <w:numPr>
          <w:ilvl w:val="0"/>
          <w:numId w:val="3"/>
        </w:numPr>
      </w:pPr>
      <w:r w:rsidRPr="007B62A1">
        <w:t>Legislative Committee (5</w:t>
      </w:r>
      <w:r w:rsidR="008D1863">
        <w:t xml:space="preserve"> </w:t>
      </w:r>
      <w:r w:rsidRPr="007B62A1">
        <w:t>min) – Christine</w:t>
      </w:r>
    </w:p>
    <w:p w14:paraId="5BDDB0A3" w14:textId="1F965390" w:rsidR="0035425C" w:rsidRPr="00F92918" w:rsidRDefault="0035425C" w:rsidP="0035425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F92918">
        <w:rPr>
          <w:rFonts w:cstheme="minorHAnsi"/>
          <w:kern w:val="0"/>
          <w14:ligatures w14:val="none"/>
        </w:rPr>
        <w:t>Communication Committee (5 min) – Do</w:t>
      </w:r>
      <w:r w:rsidR="00D126C8">
        <w:rPr>
          <w:rFonts w:cstheme="minorHAnsi"/>
          <w:kern w:val="0"/>
          <w14:ligatures w14:val="none"/>
        </w:rPr>
        <w:t>n</w:t>
      </w:r>
    </w:p>
    <w:p w14:paraId="62CE4EE1" w14:textId="16CEAED0" w:rsidR="0035425C" w:rsidRDefault="0035425C" w:rsidP="0035425C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Improvements Committee (5</w:t>
      </w:r>
      <w:r w:rsidR="008D1863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>min) – Don</w:t>
      </w:r>
    </w:p>
    <w:p w14:paraId="1FB4FCA2" w14:textId="77777777" w:rsidR="0035425C" w:rsidRPr="00701699" w:rsidRDefault="0035425C" w:rsidP="0035425C">
      <w:pPr>
        <w:spacing w:after="0" w:line="240" w:lineRule="auto"/>
        <w:rPr>
          <w:rFonts w:cstheme="minorHAnsi"/>
          <w:kern w:val="0"/>
          <w14:ligatures w14:val="none"/>
        </w:rPr>
      </w:pPr>
    </w:p>
    <w:p w14:paraId="7D4CA618" w14:textId="77777777" w:rsidR="0035425C" w:rsidRDefault="0035425C" w:rsidP="0035425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Manager’s Report</w:t>
      </w:r>
      <w:r>
        <w:rPr>
          <w:rFonts w:eastAsia="Times New Roman" w:cstheme="minorHAnsi"/>
          <w:kern w:val="0"/>
          <w14:ligatures w14:val="none"/>
        </w:rPr>
        <w:t xml:space="preserve"> (5min) – Martina</w:t>
      </w:r>
    </w:p>
    <w:p w14:paraId="2F4410F5" w14:textId="77777777" w:rsidR="0035425C" w:rsidRPr="00701699" w:rsidRDefault="0035425C" w:rsidP="0035425C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614B58F9" w14:textId="77777777" w:rsidR="0035425C" w:rsidRPr="00701699" w:rsidRDefault="0035425C" w:rsidP="0035425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 xml:space="preserve">New business - </w:t>
      </w:r>
      <w:r w:rsidRPr="00701699">
        <w:rPr>
          <w:rFonts w:eastAsia="Times New Roman" w:cstheme="minorHAnsi"/>
          <w:color w:val="000000"/>
          <w:kern w:val="0"/>
          <w14:ligatures w14:val="none"/>
        </w:rPr>
        <w:t>Anything the Chairman did not reasonably anticipate for discussion when filing the meeting notice to be posted.</w:t>
      </w:r>
    </w:p>
    <w:p w14:paraId="22A13DB9" w14:textId="77777777" w:rsidR="0035425C" w:rsidRPr="00701699" w:rsidRDefault="0035425C" w:rsidP="0035425C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1EC99FF3" w14:textId="77777777" w:rsidR="0035425C" w:rsidRDefault="0035425C" w:rsidP="0035425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Public Comment &amp; Announcements</w:t>
      </w:r>
    </w:p>
    <w:p w14:paraId="5296BA12" w14:textId="77777777" w:rsidR="0035425C" w:rsidRPr="00701699" w:rsidRDefault="0035425C" w:rsidP="0035425C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7B6D1562" w14:textId="4ED803C0" w:rsidR="0035425C" w:rsidRDefault="0035425C" w:rsidP="0035425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  <w:r w:rsidRPr="00A40811">
        <w:rPr>
          <w:rFonts w:eastAsia="Times New Roman" w:cstheme="minorHAnsi"/>
          <w:color w:val="000000"/>
          <w:kern w:val="0"/>
          <w14:ligatures w14:val="none"/>
        </w:rPr>
        <w:t>Calendar: Dukes County Commissioners Meeting 1</w:t>
      </w:r>
      <w:r w:rsidR="002C6632">
        <w:rPr>
          <w:rFonts w:eastAsia="Times New Roman" w:cstheme="minorHAnsi"/>
          <w:color w:val="000000"/>
          <w:kern w:val="0"/>
          <w14:ligatures w14:val="none"/>
        </w:rPr>
        <w:t>1</w:t>
      </w:r>
      <w:r w:rsidRPr="00A40811">
        <w:rPr>
          <w:rFonts w:eastAsia="Times New Roman" w:cstheme="minorHAnsi"/>
          <w:color w:val="000000"/>
          <w:kern w:val="0"/>
          <w14:ligatures w14:val="none"/>
        </w:rPr>
        <w:t>-</w:t>
      </w:r>
      <w:r>
        <w:rPr>
          <w:rFonts w:eastAsia="Times New Roman" w:cstheme="minorHAnsi"/>
          <w:color w:val="000000"/>
          <w:kern w:val="0"/>
          <w14:ligatures w14:val="none"/>
        </w:rPr>
        <w:t>1</w:t>
      </w:r>
      <w:r w:rsidR="002C6632">
        <w:rPr>
          <w:rFonts w:eastAsia="Times New Roman" w:cstheme="minorHAnsi"/>
          <w:color w:val="000000"/>
          <w:kern w:val="0"/>
          <w14:ligatures w14:val="none"/>
        </w:rPr>
        <w:t>3</w:t>
      </w:r>
      <w:r w:rsidRPr="00A40811">
        <w:rPr>
          <w:rFonts w:eastAsia="Times New Roman" w:cstheme="minorHAnsi"/>
          <w:color w:val="000000"/>
          <w:kern w:val="0"/>
          <w14:ligatures w14:val="none"/>
        </w:rPr>
        <w:t>-2024 at 4:00pm</w:t>
      </w:r>
    </w:p>
    <w:p w14:paraId="22DA506E" w14:textId="77777777" w:rsidR="0035425C" w:rsidRPr="00A40811" w:rsidRDefault="0035425C" w:rsidP="0035425C">
      <w:p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</w:p>
    <w:p w14:paraId="2C4C614E" w14:textId="77777777" w:rsidR="0035425C" w:rsidRPr="00701699" w:rsidRDefault="0035425C" w:rsidP="0035425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701699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093DC2E8" w14:textId="77777777" w:rsidR="0035425C" w:rsidRPr="00701699" w:rsidRDefault="0035425C" w:rsidP="0035425C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  <w:r w:rsidRPr="00701699"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  <w:t>T. George Davis.</w:t>
      </w:r>
    </w:p>
    <w:p w14:paraId="216B0265" w14:textId="77777777" w:rsidR="0035425C" w:rsidRPr="00701699" w:rsidRDefault="0035425C" w:rsidP="0035425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T. George Davis</w:t>
      </w:r>
    </w:p>
    <w:p w14:paraId="21479471" w14:textId="77777777" w:rsidR="0035425C" w:rsidRPr="00701699" w:rsidRDefault="0035425C" w:rsidP="0035425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 of the Courts</w:t>
      </w:r>
    </w:p>
    <w:p w14:paraId="52166BEC" w14:textId="77777777" w:rsidR="0035425C" w:rsidRPr="00701699" w:rsidRDefault="0035425C" w:rsidP="0035425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A37FFF" w14:textId="094BC0E2" w:rsidR="0035425C" w:rsidRDefault="0035425C" w:rsidP="00324BAD">
      <w:pPr>
        <w:spacing w:after="0" w:line="240" w:lineRule="auto"/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 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10-</w:t>
      </w:r>
      <w:r w:rsidR="00E576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 w:rsidR="002C663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2024   Time: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2C663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00</w:t>
      </w: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p w14:paraId="337242D6" w14:textId="77777777" w:rsidR="0035425C" w:rsidRDefault="0035425C" w:rsidP="0035425C"/>
    <w:p w14:paraId="69562E23" w14:textId="77777777" w:rsidR="00A0607D" w:rsidRDefault="00D126C8"/>
    <w:sectPr w:rsidR="00A0607D" w:rsidSect="002D19B8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CCFC5CE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6FCC46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8FD580F"/>
    <w:multiLevelType w:val="hybridMultilevel"/>
    <w:tmpl w:val="201053F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6E4A5736"/>
    <w:multiLevelType w:val="hybridMultilevel"/>
    <w:tmpl w:val="D290763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7B5E298B"/>
    <w:multiLevelType w:val="hybridMultilevel"/>
    <w:tmpl w:val="C61CC3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5C"/>
    <w:rsid w:val="002C6632"/>
    <w:rsid w:val="002E698A"/>
    <w:rsid w:val="00324BAD"/>
    <w:rsid w:val="0035425C"/>
    <w:rsid w:val="00471F9A"/>
    <w:rsid w:val="00897B80"/>
    <w:rsid w:val="008D1863"/>
    <w:rsid w:val="009F17F8"/>
    <w:rsid w:val="00B97793"/>
    <w:rsid w:val="00C5052A"/>
    <w:rsid w:val="00D126C8"/>
    <w:rsid w:val="00E576AD"/>
    <w:rsid w:val="00E6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B9C38F1"/>
  <w15:chartTrackingRefBased/>
  <w15:docId w15:val="{52419759-0938-4433-920D-FEC799A0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5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25C"/>
    <w:pPr>
      <w:ind w:left="720"/>
      <w:contextualSpacing/>
    </w:pPr>
  </w:style>
  <w:style w:type="paragraph" w:styleId="NoSpacing">
    <w:name w:val="No Spacing"/>
    <w:uiPriority w:val="1"/>
    <w:qFormat/>
    <w:rsid w:val="0035425C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E64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6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5170737955?pwd=wLuUrYWbOv5VuInkFqjAL0uObLxKzA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Martina Thornton, Dukes County Manager</cp:lastModifiedBy>
  <cp:revision>10</cp:revision>
  <cp:lastPrinted>2024-10-28T16:30:00Z</cp:lastPrinted>
  <dcterms:created xsi:type="dcterms:W3CDTF">2024-10-09T20:30:00Z</dcterms:created>
  <dcterms:modified xsi:type="dcterms:W3CDTF">2024-10-28T16:47:00Z</dcterms:modified>
</cp:coreProperties>
</file>