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4B863C5" w:rsidR="001B5D1E" w:rsidRPr="00894496" w:rsidRDefault="001C7947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Nominating Committee</w:t>
      </w:r>
      <w:r w:rsidR="0074572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Agenda</w:t>
      </w:r>
    </w:p>
    <w:p w14:paraId="64AFCB47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0C1FD4AF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January 7,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1C7947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8:45AM</w:t>
      </w:r>
    </w:p>
    <w:p w14:paraId="3D516B4E" w14:textId="77777777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941B5CF" w14:textId="77777777" w:rsidR="0090373B" w:rsidRDefault="001C7947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This will be a Hybrid Meeting</w:t>
      </w:r>
    </w:p>
    <w:p w14:paraId="404AD946" w14:textId="77777777" w:rsidR="0090373B" w:rsidRDefault="0090373B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on Zoom (link below) or in person at the County Administration Building, </w:t>
      </w:r>
    </w:p>
    <w:p w14:paraId="778E6ABF" w14:textId="5D026789" w:rsidR="001B5D1E" w:rsidRDefault="0090373B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9 Airport Rd Edgartown, MA 02539 </w:t>
      </w:r>
    </w:p>
    <w:p w14:paraId="025BCC15" w14:textId="77777777" w:rsidR="001C7947" w:rsidRDefault="001C7947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</w:p>
    <w:p w14:paraId="68C463A4" w14:textId="16B0F302" w:rsidR="001C7947" w:rsidRPr="001C7947" w:rsidRDefault="001C7947" w:rsidP="001C794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1C7947">
        <w:rPr>
          <w:rFonts w:eastAsia="Times New Roman" w:cstheme="minorHAnsi"/>
          <w:kern w:val="0"/>
          <w:sz w:val="22"/>
          <w:szCs w:val="22"/>
          <w14:ligatures w14:val="none"/>
        </w:rPr>
        <w:t>Join Zoom</w:t>
      </w:r>
    </w:p>
    <w:p w14:paraId="512F7760" w14:textId="5631F4DE" w:rsidR="001C7947" w:rsidRPr="001C7947" w:rsidRDefault="0074572E" w:rsidP="001C794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="001C7947" w:rsidRPr="002B7778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https://us06web.zoom.us/j/86997577779?pwd=RJi8fEBApYceworNsn5OkhKI0kTN9G.1</w:t>
        </w:r>
      </w:hyperlink>
      <w:r w:rsidR="001C7947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25036DD3" w14:textId="77777777" w:rsidR="001C7947" w:rsidRPr="001C7947" w:rsidRDefault="001C7947" w:rsidP="001C794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F990A3A" w14:textId="77777777" w:rsidR="001C7947" w:rsidRPr="001C7947" w:rsidRDefault="001C7947" w:rsidP="001C794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1C7947">
        <w:rPr>
          <w:rFonts w:eastAsia="Times New Roman" w:cstheme="minorHAnsi"/>
          <w:kern w:val="0"/>
          <w:sz w:val="22"/>
          <w:szCs w:val="22"/>
          <w14:ligatures w14:val="none"/>
        </w:rPr>
        <w:t>Meeting ID: 869 9757 7779</w:t>
      </w:r>
    </w:p>
    <w:p w14:paraId="7D2A0CFD" w14:textId="5BB8B9F0" w:rsidR="001C7947" w:rsidRDefault="001C7947" w:rsidP="001C794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1C7947">
        <w:rPr>
          <w:rFonts w:eastAsia="Times New Roman" w:cstheme="minorHAnsi"/>
          <w:kern w:val="0"/>
          <w:sz w:val="22"/>
          <w:szCs w:val="22"/>
          <w14:ligatures w14:val="none"/>
        </w:rPr>
        <w:t>Passcode: 378806</w:t>
      </w:r>
    </w:p>
    <w:p w14:paraId="744E2897" w14:textId="6A746481" w:rsidR="000D105D" w:rsidRDefault="00AC1973" w:rsidP="0074572E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 </w:t>
      </w:r>
      <w:r w:rsidR="0074572E">
        <w:rPr>
          <w:rFonts w:ascii="Helvetica Neue" w:hAnsi="Helvetica Neue"/>
          <w:color w:val="000000"/>
        </w:rPr>
        <w:t xml:space="preserve">1) </w:t>
      </w:r>
      <w:r w:rsidR="000D105D">
        <w:rPr>
          <w:rFonts w:ascii="Helvetica Neue" w:hAnsi="Helvetica Neue"/>
          <w:color w:val="000000"/>
        </w:rPr>
        <w:t>Review application status</w:t>
      </w:r>
    </w:p>
    <w:p w14:paraId="46463E2B" w14:textId="332A13CB" w:rsidR="00AC1973" w:rsidRPr="000D105D" w:rsidRDefault="000D105D" w:rsidP="000D105D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2)</w:t>
      </w:r>
      <w:r w:rsidR="00AC1973" w:rsidRPr="000D105D">
        <w:rPr>
          <w:rFonts w:ascii="Helvetica Neue" w:hAnsi="Helvetica Neue"/>
          <w:color w:val="000000"/>
        </w:rPr>
        <w:t> </w:t>
      </w:r>
      <w:r w:rsidRPr="000D105D">
        <w:rPr>
          <w:rFonts w:ascii="Helvetica Neue" w:hAnsi="Helvetica Neue"/>
          <w:color w:val="000000"/>
        </w:rPr>
        <w:t>Refine</w:t>
      </w:r>
      <w:r w:rsidR="00AC1973" w:rsidRPr="000D105D">
        <w:rPr>
          <w:rFonts w:ascii="Helvetica Neue" w:hAnsi="Helvetica Neue"/>
          <w:color w:val="000000"/>
        </w:rPr>
        <w:t xml:space="preserve"> </w:t>
      </w:r>
      <w:r>
        <w:rPr>
          <w:rFonts w:ascii="Helvetica Neue" w:hAnsi="Helvetica Neue"/>
          <w:color w:val="000000"/>
        </w:rPr>
        <w:t>nominating process</w:t>
      </w:r>
    </w:p>
    <w:p w14:paraId="17B9BE5B" w14:textId="793E6028" w:rsidR="00AC1973" w:rsidRDefault="00AC1973" w:rsidP="00AC1973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 3) </w:t>
      </w:r>
      <w:r w:rsidR="000D105D">
        <w:rPr>
          <w:rFonts w:ascii="Helvetica Neue" w:hAnsi="Helvetica Neue"/>
          <w:color w:val="000000"/>
        </w:rPr>
        <w:t xml:space="preserve">Determine next steps </w:t>
      </w:r>
    </w:p>
    <w:p w14:paraId="604DC88B" w14:textId="0E408F25" w:rsidR="00AC1973" w:rsidRDefault="00AC1973" w:rsidP="00AC1973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 4) </w:t>
      </w:r>
      <w:r w:rsidR="000D105D">
        <w:rPr>
          <w:rFonts w:ascii="Helvetica Neue" w:hAnsi="Helvetica Neue"/>
          <w:color w:val="000000"/>
        </w:rPr>
        <w:t>Reset timetable</w:t>
      </w:r>
    </w:p>
    <w:p w14:paraId="3B258D69" w14:textId="5DC02F98" w:rsidR="00AC1973" w:rsidRDefault="00AC1973" w:rsidP="00AC1973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 5) Topics not reasonably anticipated at the time of postin</w:t>
      </w:r>
      <w:r w:rsidR="000D105D">
        <w:rPr>
          <w:rFonts w:ascii="Helvetica Neue" w:hAnsi="Helvetica Neue"/>
          <w:color w:val="000000"/>
        </w:rPr>
        <w:t>g</w:t>
      </w:r>
    </w:p>
    <w:p w14:paraId="16FE69EB" w14:textId="30EEBA0E" w:rsidR="000D105D" w:rsidRDefault="0074572E" w:rsidP="00AC1973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 </w:t>
      </w:r>
      <w:r w:rsidR="000D105D">
        <w:rPr>
          <w:rFonts w:ascii="Helvetica Neue" w:hAnsi="Helvetica Neue"/>
          <w:color w:val="000000"/>
        </w:rPr>
        <w:t>6) Public comments</w:t>
      </w:r>
    </w:p>
    <w:p w14:paraId="2DA768A5" w14:textId="0A66533E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2942813" w14:textId="58D21D5E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FBD8F65" w14:textId="7632CCE9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5EC01D4" w14:textId="1A0EED2C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4BA0252B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notice is posted in accordance with MGL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47BA937B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1-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7457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12:00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CA77EF"/>
    <w:multiLevelType w:val="hybridMultilevel"/>
    <w:tmpl w:val="D450C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471C8"/>
    <w:multiLevelType w:val="hybridMultilevel"/>
    <w:tmpl w:val="B80E94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5D2947"/>
    <w:multiLevelType w:val="hybridMultilevel"/>
    <w:tmpl w:val="9808D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D105D"/>
    <w:rsid w:val="00160146"/>
    <w:rsid w:val="001B5D1E"/>
    <w:rsid w:val="001C7947"/>
    <w:rsid w:val="002145E1"/>
    <w:rsid w:val="00366130"/>
    <w:rsid w:val="005B40E7"/>
    <w:rsid w:val="006D33CD"/>
    <w:rsid w:val="0074572E"/>
    <w:rsid w:val="00891F41"/>
    <w:rsid w:val="0090373B"/>
    <w:rsid w:val="00AC1973"/>
    <w:rsid w:val="00B117EB"/>
    <w:rsid w:val="00B361B9"/>
    <w:rsid w:val="00B97793"/>
    <w:rsid w:val="00C5052A"/>
    <w:rsid w:val="00CE0769"/>
    <w:rsid w:val="00F4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997577779?pwd=RJi8fEBApYceworNsn5OkhKI0kTN9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2026-01-02T16:56:00Z</dcterms:created>
  <dcterms:modified xsi:type="dcterms:W3CDTF">2026-01-02T16:56:00Z</dcterms:modified>
</cp:coreProperties>
</file>