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A55" w14:textId="77777777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1C121CC5" w:rsidR="001B5D1E" w:rsidRPr="00D13C9C" w:rsidRDefault="004338A9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Communications</w:t>
      </w:r>
      <w:r w:rsidR="00D13C9C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0C18839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</w:t>
      </w:r>
      <w:r w:rsidR="00475FB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is</w:t>
      </w: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meeting is scheduled for</w:t>
      </w:r>
    </w:p>
    <w:p w14:paraId="47164B3E" w14:textId="3C9CBCF0" w:rsidR="001B5D1E" w:rsidRPr="00894496" w:rsidRDefault="004338A9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Friday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January 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16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1B5D1E" w:rsidRPr="00475FB5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at </w:t>
      </w:r>
      <w:r w:rsidR="00475FB5" w:rsidRPr="00475FB5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9:00am</w:t>
      </w:r>
    </w:p>
    <w:p w14:paraId="3D516B4E" w14:textId="77777777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63E3C63D" w14:textId="1B3E5328" w:rsidR="004338A9" w:rsidRDefault="001C7947" w:rsidP="004338A9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  <w:r w:rsidR="00105E5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ONLY</w:t>
      </w:r>
    </w:p>
    <w:p w14:paraId="27D57F44" w14:textId="00902D57" w:rsidR="004338A9" w:rsidRDefault="004338A9" w:rsidP="004338A9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4338A9">
        <w:rPr>
          <w:rFonts w:eastAsia="Times New Roman" w:cstheme="minorHAnsi"/>
          <w:kern w:val="0"/>
          <w:sz w:val="22"/>
          <w:szCs w:val="22"/>
          <w14:ligatures w14:val="none"/>
        </w:rPr>
        <w:t xml:space="preserve">Join Zoom </w:t>
      </w:r>
    </w:p>
    <w:p w14:paraId="6BD3D2FD" w14:textId="77777777" w:rsidR="004338A9" w:rsidRDefault="004338A9" w:rsidP="004338A9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5" w:history="1">
        <w:r w:rsidRPr="00D24082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https://us06web.zoom.us/j/82599461337?pwd=q0VD59P2BE9VoUVO97aWDkDvQVbB5H.1</w:t>
        </w:r>
      </w:hyperlink>
    </w:p>
    <w:p w14:paraId="27BE11FC" w14:textId="77777777" w:rsidR="004338A9" w:rsidRDefault="004338A9" w:rsidP="004338A9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4338A9">
        <w:rPr>
          <w:rFonts w:eastAsia="Times New Roman" w:cstheme="minorHAnsi"/>
          <w:kern w:val="0"/>
          <w:sz w:val="22"/>
          <w:szCs w:val="22"/>
          <w14:ligatures w14:val="none"/>
        </w:rPr>
        <w:t>Meeting ID: 825 9946 1337</w:t>
      </w:r>
    </w:p>
    <w:p w14:paraId="5A61DF73" w14:textId="441654C0" w:rsidR="004338A9" w:rsidRPr="004338A9" w:rsidRDefault="004338A9" w:rsidP="004338A9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 w:rsidRPr="004338A9">
        <w:rPr>
          <w:rFonts w:eastAsia="Times New Roman" w:cstheme="minorHAnsi"/>
          <w:kern w:val="0"/>
          <w:sz w:val="22"/>
          <w:szCs w:val="22"/>
          <w14:ligatures w14:val="none"/>
        </w:rPr>
        <w:t>Passcode: 681691</w:t>
      </w:r>
    </w:p>
    <w:p w14:paraId="49AD6B94" w14:textId="1D04E841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04ED722" w14:textId="43895D6F" w:rsidR="001C7947" w:rsidRPr="0095467D" w:rsidRDefault="0095467D" w:rsidP="0095467D">
      <w:pPr>
        <w:pStyle w:val="ListParagraph"/>
        <w:jc w:val="center"/>
        <w:rPr>
          <w:rFonts w:eastAsia="Times New Roman" w:cstheme="minorHAnsi"/>
          <w:kern w:val="0"/>
          <w:sz w:val="36"/>
          <w:szCs w:val="36"/>
          <w:u w:val="single"/>
          <w14:ligatures w14:val="none"/>
        </w:rPr>
      </w:pPr>
      <w:r w:rsidRPr="0095467D">
        <w:rPr>
          <w:rFonts w:eastAsia="Times New Roman" w:cstheme="minorHAnsi"/>
          <w:kern w:val="0"/>
          <w:sz w:val="36"/>
          <w:szCs w:val="36"/>
          <w:u w:val="single"/>
          <w14:ligatures w14:val="none"/>
        </w:rPr>
        <w:t>AGENDA</w:t>
      </w: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781777A" w14:textId="67F04324" w:rsidR="00CD7D5E" w:rsidRDefault="00CD7D5E" w:rsidP="00105E5C">
      <w:pPr>
        <w:pStyle w:val="ListParagraph"/>
        <w:numPr>
          <w:ilvl w:val="0"/>
          <w:numId w:val="3"/>
        </w:numPr>
        <w:tabs>
          <w:tab w:val="left" w:pos="6480"/>
        </w:tabs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Ongoing Website implementation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ab/>
        <w:t>(10 min)</w:t>
      </w:r>
    </w:p>
    <w:p w14:paraId="25630672" w14:textId="24E8F165" w:rsidR="001C7947" w:rsidRDefault="00105E5C" w:rsidP="00105E5C">
      <w:pPr>
        <w:pStyle w:val="ListParagraph"/>
        <w:numPr>
          <w:ilvl w:val="0"/>
          <w:numId w:val="3"/>
        </w:numPr>
        <w:tabs>
          <w:tab w:val="left" w:pos="6480"/>
        </w:tabs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Management of</w:t>
      </w:r>
      <w:r w:rsidR="0095467D">
        <w:rPr>
          <w:rFonts w:eastAsia="Times New Roman" w:cstheme="minorHAnsi"/>
          <w:kern w:val="0"/>
          <w:sz w:val="22"/>
          <w:szCs w:val="22"/>
          <w14:ligatures w14:val="none"/>
        </w:rPr>
        <w:t xml:space="preserve"> DC Newsletter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ab/>
        <w:t>(20 min)</w:t>
      </w:r>
    </w:p>
    <w:p w14:paraId="7AE8BE50" w14:textId="13970748" w:rsidR="0095467D" w:rsidRDefault="0095467D" w:rsidP="00105E5C">
      <w:pPr>
        <w:pStyle w:val="ListParagraph"/>
        <w:numPr>
          <w:ilvl w:val="1"/>
          <w:numId w:val="3"/>
        </w:numPr>
        <w:tabs>
          <w:tab w:val="left" w:pos="6480"/>
        </w:tabs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Design</w:t>
      </w:r>
    </w:p>
    <w:p w14:paraId="4C9ACF3C" w14:textId="24DEFA62" w:rsidR="0095467D" w:rsidRDefault="0095467D" w:rsidP="00105E5C">
      <w:pPr>
        <w:pStyle w:val="ListParagraph"/>
        <w:numPr>
          <w:ilvl w:val="1"/>
          <w:numId w:val="3"/>
        </w:numPr>
        <w:tabs>
          <w:tab w:val="left" w:pos="6480"/>
        </w:tabs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Update process</w:t>
      </w:r>
    </w:p>
    <w:p w14:paraId="1C5911F1" w14:textId="724A327E" w:rsidR="0095467D" w:rsidRDefault="0095467D" w:rsidP="00105E5C">
      <w:pPr>
        <w:pStyle w:val="ListParagraph"/>
        <w:numPr>
          <w:ilvl w:val="0"/>
          <w:numId w:val="3"/>
        </w:numPr>
        <w:tabs>
          <w:tab w:val="left" w:pos="6480"/>
        </w:tabs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Communications Strategy implementation</w:t>
      </w:r>
      <w:r w:rsidR="00105E5C">
        <w:rPr>
          <w:rFonts w:eastAsia="Times New Roman" w:cstheme="minorHAnsi"/>
          <w:kern w:val="0"/>
          <w:sz w:val="22"/>
          <w:szCs w:val="22"/>
          <w14:ligatures w14:val="none"/>
        </w:rPr>
        <w:tab/>
        <w:t>(20 min)</w:t>
      </w:r>
    </w:p>
    <w:p w14:paraId="66131C1C" w14:textId="32D769EE" w:rsidR="0095467D" w:rsidRPr="00CE0769" w:rsidRDefault="0095467D" w:rsidP="00105E5C">
      <w:pPr>
        <w:pStyle w:val="ListParagraph"/>
        <w:numPr>
          <w:ilvl w:val="0"/>
          <w:numId w:val="3"/>
        </w:numPr>
        <w:tabs>
          <w:tab w:val="left" w:pos="6480"/>
        </w:tabs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Any item unanticipated by the committee</w:t>
      </w: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6FF5E82A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1-</w:t>
      </w:r>
      <w:r w:rsidR="003E170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2A41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</w:t>
      </w:r>
      <w:r w:rsidR="002A41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4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2A41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00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E624D3E"/>
    <w:multiLevelType w:val="hybridMultilevel"/>
    <w:tmpl w:val="103AF53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97084055">
    <w:abstractNumId w:val="0"/>
  </w:num>
  <w:num w:numId="2" w16cid:durableId="1615479789">
    <w:abstractNumId w:val="1"/>
  </w:num>
  <w:num w:numId="3" w16cid:durableId="2088913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105E5C"/>
    <w:rsid w:val="001B5D1E"/>
    <w:rsid w:val="001C7947"/>
    <w:rsid w:val="002145E1"/>
    <w:rsid w:val="002A4108"/>
    <w:rsid w:val="00366130"/>
    <w:rsid w:val="003E170A"/>
    <w:rsid w:val="004338A9"/>
    <w:rsid w:val="00475FB5"/>
    <w:rsid w:val="005B40E7"/>
    <w:rsid w:val="006D33CD"/>
    <w:rsid w:val="00891F41"/>
    <w:rsid w:val="0090373B"/>
    <w:rsid w:val="0095467D"/>
    <w:rsid w:val="00B117EB"/>
    <w:rsid w:val="00B361B9"/>
    <w:rsid w:val="00B97793"/>
    <w:rsid w:val="00C5052A"/>
    <w:rsid w:val="00CD7D5E"/>
    <w:rsid w:val="00CE0769"/>
    <w:rsid w:val="00CF2850"/>
    <w:rsid w:val="00D13C9C"/>
    <w:rsid w:val="00F5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599461337?pwd=q0VD59P2BE9VoUVO97aWDkDvQVbB5H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doug Ruskin</cp:lastModifiedBy>
  <cp:revision>4</cp:revision>
  <dcterms:created xsi:type="dcterms:W3CDTF">2026-01-13T19:59:00Z</dcterms:created>
  <dcterms:modified xsi:type="dcterms:W3CDTF">2026-01-13T20:18:00Z</dcterms:modified>
</cp:coreProperties>
</file>