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025A" w14:textId="77777777" w:rsidR="002E210C" w:rsidRPr="006D0F2B" w:rsidRDefault="002E210C" w:rsidP="002E210C">
      <w:pPr>
        <w:keepNext/>
        <w:spacing w:after="0" w:line="240" w:lineRule="auto"/>
        <w:jc w:val="center"/>
        <w:outlineLvl w:val="0"/>
        <w:rPr>
          <w:rFonts w:ascii="Univers (W1)" w:eastAsia="Times New Roman" w:hAnsi="Univers (W1)" w:cs="Times New Roman"/>
          <w:b/>
          <w:kern w:val="0"/>
          <w:sz w:val="36"/>
          <w:szCs w:val="20"/>
          <w14:ligatures w14:val="none"/>
        </w:rPr>
      </w:pPr>
      <w:r w:rsidRPr="006D0F2B">
        <w:rPr>
          <w:rFonts w:ascii="Univers (W1)" w:eastAsia="Times New Roman" w:hAnsi="Univers (W1)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2036F8EF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D0F2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Meeting</w:t>
      </w:r>
    </w:p>
    <w:p w14:paraId="77F8B22D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of the</w:t>
      </w:r>
    </w:p>
    <w:p w14:paraId="1AD861E2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Personnel Board </w:t>
      </w:r>
    </w:p>
    <w:p w14:paraId="7A2FE68D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is scheduled for:</w:t>
      </w:r>
    </w:p>
    <w:p w14:paraId="1AACAC0E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D51603D" w14:textId="7D7B5EBB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Tuesday, </w:t>
      </w:r>
      <w:r w:rsidR="006F0528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February 3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</w:t>
      </w: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6</w:t>
      </w:r>
    </w:p>
    <w:p w14:paraId="65E5E51E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at 11:00AM</w:t>
      </w:r>
    </w:p>
    <w:p w14:paraId="3F938B89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A5CE63B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D0F2B">
        <w:rPr>
          <w:rFonts w:ascii="Times New Roman" w:eastAsia="Times New Roman" w:hAnsi="Times New Roman" w:cs="Times New Roman"/>
          <w:bCs/>
          <w:kern w:val="0"/>
          <w14:ligatures w14:val="none"/>
        </w:rPr>
        <w:t>Remote participation only</w:t>
      </w:r>
    </w:p>
    <w:p w14:paraId="4752E875" w14:textId="77777777" w:rsidR="005D7DBA" w:rsidRPr="005D7DBA" w:rsidRDefault="005D7DBA" w:rsidP="005D7D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5D7DB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Join Zoom Meeting</w:t>
      </w:r>
    </w:p>
    <w:p w14:paraId="52ACAE63" w14:textId="1D358DA5" w:rsidR="005D7DBA" w:rsidRDefault="005D7DBA" w:rsidP="005D7D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hyperlink r:id="rId7" w:history="1">
        <w:r w:rsidRPr="00866C02">
          <w:rPr>
            <w:rStyle w:val="Hyperlink"/>
            <w:rFonts w:ascii="Times New Roman" w:eastAsia="Times New Roman" w:hAnsi="Times New Roman" w:cs="Times New Roman"/>
            <w:bCs/>
            <w:kern w:val="0"/>
            <w:sz w:val="20"/>
            <w:szCs w:val="20"/>
            <w14:ligatures w14:val="none"/>
          </w:rPr>
          <w:t>https://us06web.zoom.us/j/82212460146?pwd=kWkpOesKhg2tOaiOXaCpLDUB2lNFkR.1</w:t>
        </w:r>
      </w:hyperlink>
    </w:p>
    <w:p w14:paraId="45AAFCA8" w14:textId="77777777" w:rsidR="005D7DBA" w:rsidRPr="005D7DBA" w:rsidRDefault="005D7DBA" w:rsidP="005D7D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</w:p>
    <w:p w14:paraId="4BAB9A10" w14:textId="77777777" w:rsidR="005D7DBA" w:rsidRPr="005D7DBA" w:rsidRDefault="005D7DBA" w:rsidP="005D7D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5D7DB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Meeting ID: 822 1246 0146</w:t>
      </w:r>
    </w:p>
    <w:p w14:paraId="45840324" w14:textId="11423A45" w:rsidR="002E210C" w:rsidRPr="005D7DBA" w:rsidRDefault="005D7DBA" w:rsidP="005D7D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5D7DB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Passcode: 058108</w:t>
      </w:r>
    </w:p>
    <w:p w14:paraId="3297FEA1" w14:textId="77777777" w:rsidR="005D7DBA" w:rsidRDefault="005D7DBA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4794761" w14:textId="56205CE1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D0F2B">
        <w:rPr>
          <w:rFonts w:ascii="Times New Roman" w:eastAsia="Times New Roman" w:hAnsi="Times New Roman" w:cs="Times New Roman"/>
          <w:bCs/>
          <w:kern w:val="0"/>
          <w14:ligatures w14:val="none"/>
        </w:rPr>
        <w:t>Agenda:</w:t>
      </w:r>
    </w:p>
    <w:p w14:paraId="6BB44321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D804298" w14:textId="75066B85" w:rsidR="002E210C" w:rsidRPr="006D0F2B" w:rsidRDefault="002E210C" w:rsidP="002E210C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0F2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Minutes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1</w:t>
      </w:r>
      <w:r w:rsidR="005D7DB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-6</w:t>
      </w:r>
      <w:r w:rsidRPr="006D0F2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-202</w:t>
      </w:r>
      <w:r w:rsidR="005D7DB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6</w:t>
      </w:r>
    </w:p>
    <w:p w14:paraId="3C87B9EE" w14:textId="77777777" w:rsidR="002E210C" w:rsidRPr="006D0F2B" w:rsidRDefault="002E210C" w:rsidP="002E210C">
      <w:pPr>
        <w:spacing w:after="0" w:line="240" w:lineRule="auto"/>
        <w:ind w:left="1080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DF4AAEA" w14:textId="1A9A3859" w:rsidR="002E210C" w:rsidRDefault="002E210C" w:rsidP="002E210C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0F2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Evaluations –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Marc</w:t>
      </w:r>
      <w:r w:rsidR="008057E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ela Bettencourt </w:t>
      </w:r>
      <w:proofErr w:type="gramStart"/>
      <w:r w:rsidR="008057E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- 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Registry</w:t>
      </w:r>
      <w:proofErr w:type="gramEnd"/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of Deeds part time clerk</w:t>
      </w:r>
    </w:p>
    <w:p w14:paraId="6E4DA979" w14:textId="77777777" w:rsidR="002E210C" w:rsidRPr="006D0F2B" w:rsidRDefault="002E210C" w:rsidP="002E210C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46B7853" w14:textId="77777777" w:rsidR="002E210C" w:rsidRPr="006D0F2B" w:rsidRDefault="002E210C" w:rsidP="002E210C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0F2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New business - </w:t>
      </w:r>
      <w:r w:rsidRPr="006D0F2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Anything the Chairman did not reasonably anticipate for discussion when filing the meeting notice to be posted.</w:t>
      </w:r>
    </w:p>
    <w:p w14:paraId="19F3DB40" w14:textId="77777777" w:rsidR="002E210C" w:rsidRPr="006D0F2B" w:rsidRDefault="002E210C" w:rsidP="002E210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B2EEA96" w14:textId="77777777" w:rsidR="002E210C" w:rsidRPr="006D0F2B" w:rsidRDefault="002E210C" w:rsidP="002E210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1EA4926" w14:textId="77777777" w:rsidR="002E210C" w:rsidRPr="006D0F2B" w:rsidRDefault="002E210C" w:rsidP="002E210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D0F2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6D0F2B">
          <w:rPr>
            <w:rFonts w:ascii="Arial" w:eastAsia="Times New Roman" w:hAnsi="Arial" w:cs="Arial"/>
            <w:kern w:val="0"/>
            <w:sz w:val="20"/>
            <w:szCs w:val="20"/>
            <w14:ligatures w14:val="none"/>
          </w:rPr>
          <w:t>MGL</w:t>
        </w:r>
      </w:smartTag>
      <w:r w:rsidRPr="006D0F2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Chapter 30A, Section 20 (c) and amendments thereto:</w:t>
      </w:r>
    </w:p>
    <w:p w14:paraId="6404E34F" w14:textId="77777777" w:rsidR="002E210C" w:rsidRPr="006D0F2B" w:rsidRDefault="002E210C" w:rsidP="002E210C">
      <w:pPr>
        <w:spacing w:after="0" w:line="240" w:lineRule="auto"/>
        <w:rPr>
          <w:rFonts w:ascii="Monotype Corsiva" w:eastAsia="Times New Roman" w:hAnsi="Monotype Corsiva" w:cs="Times New Roman"/>
          <w:kern w:val="0"/>
          <w:sz w:val="20"/>
          <w14:ligatures w14:val="none"/>
        </w:rPr>
      </w:pPr>
      <w:r w:rsidRPr="006D0F2B">
        <w:rPr>
          <w:rFonts w:ascii="Monotype Corsiva" w:eastAsia="Times New Roman" w:hAnsi="Monotype Corsiva" w:cs="Arial"/>
          <w:kern w:val="0"/>
          <w14:ligatures w14:val="none"/>
        </w:rPr>
        <w:t>T. George Davis</w:t>
      </w:r>
    </w:p>
    <w:p w14:paraId="2A9149DB" w14:textId="77777777" w:rsidR="002E210C" w:rsidRPr="006D0F2B" w:rsidRDefault="002E210C" w:rsidP="002E210C">
      <w:pPr>
        <w:spacing w:after="0" w:line="240" w:lineRule="auto"/>
        <w:rPr>
          <w:sz w:val="22"/>
          <w:szCs w:val="22"/>
        </w:rPr>
      </w:pPr>
      <w:r w:rsidRPr="006D0F2B">
        <w:rPr>
          <w:rFonts w:ascii="Times New Roman" w:eastAsia="Times New Roman" w:hAnsi="Times New Roman" w:cs="Times New Roman"/>
          <w:kern w:val="0"/>
          <w:sz w:val="20"/>
          <w14:ligatures w14:val="none"/>
        </w:rPr>
        <w:t>Clerk of the Courts</w:t>
      </w:r>
    </w:p>
    <w:p w14:paraId="22CB2F93" w14:textId="77777777" w:rsidR="002E210C" w:rsidRPr="006D0F2B" w:rsidRDefault="002E210C" w:rsidP="002E210C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67ECEC26" w14:textId="77777777" w:rsidR="002E210C" w:rsidRPr="006D0F2B" w:rsidRDefault="002E210C" w:rsidP="002E210C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072C4E2B" w14:textId="77777777" w:rsidR="002E210C" w:rsidRPr="006D0F2B" w:rsidRDefault="002E210C" w:rsidP="002E210C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49BF6B5D" w14:textId="4EA983A9" w:rsidR="002E210C" w:rsidRPr="006D0F2B" w:rsidRDefault="002E210C" w:rsidP="002E210C">
      <w:pPr>
        <w:spacing w:line="259" w:lineRule="auto"/>
      </w:pPr>
      <w:r w:rsidRPr="006D0F2B">
        <w:rPr>
          <w:kern w:val="0"/>
          <w:sz w:val="22"/>
          <w:szCs w:val="22"/>
          <w14:ligatures w14:val="none"/>
        </w:rPr>
        <w:t xml:space="preserve">Posted </w:t>
      </w:r>
      <w:r>
        <w:rPr>
          <w:kern w:val="0"/>
          <w:sz w:val="22"/>
          <w:szCs w:val="22"/>
          <w14:ligatures w14:val="none"/>
        </w:rPr>
        <w:t xml:space="preserve">January </w:t>
      </w:r>
      <w:r w:rsidR="008057E6">
        <w:rPr>
          <w:kern w:val="0"/>
          <w:sz w:val="22"/>
          <w:szCs w:val="22"/>
          <w14:ligatures w14:val="none"/>
        </w:rPr>
        <w:t>29</w:t>
      </w:r>
      <w:r w:rsidRPr="006D0F2B">
        <w:rPr>
          <w:kern w:val="0"/>
          <w:sz w:val="22"/>
          <w:szCs w:val="22"/>
          <w14:ligatures w14:val="none"/>
        </w:rPr>
        <w:t xml:space="preserve">, </w:t>
      </w:r>
      <w:proofErr w:type="gramStart"/>
      <w:r w:rsidRPr="006D0F2B">
        <w:rPr>
          <w:kern w:val="0"/>
          <w:sz w:val="22"/>
          <w:szCs w:val="22"/>
          <w14:ligatures w14:val="none"/>
        </w:rPr>
        <w:t>202</w:t>
      </w:r>
      <w:r>
        <w:rPr>
          <w:kern w:val="0"/>
          <w:sz w:val="22"/>
          <w:szCs w:val="22"/>
          <w14:ligatures w14:val="none"/>
        </w:rPr>
        <w:t>6</w:t>
      </w:r>
      <w:proofErr w:type="gramEnd"/>
      <w:r w:rsidRPr="006D0F2B">
        <w:rPr>
          <w:kern w:val="0"/>
          <w:sz w:val="22"/>
          <w:szCs w:val="22"/>
          <w14:ligatures w14:val="none"/>
        </w:rPr>
        <w:t xml:space="preserve"> </w:t>
      </w:r>
      <w:r w:rsidR="00266D81">
        <w:rPr>
          <w:kern w:val="0"/>
          <w:sz w:val="22"/>
          <w:szCs w:val="22"/>
          <w14:ligatures w14:val="none"/>
        </w:rPr>
        <w:t xml:space="preserve">by </w:t>
      </w:r>
      <w:r w:rsidR="008057E6">
        <w:rPr>
          <w:kern w:val="0"/>
          <w:sz w:val="22"/>
          <w:szCs w:val="22"/>
          <w14:ligatures w14:val="none"/>
        </w:rPr>
        <w:t>3:0</w:t>
      </w:r>
      <w:r w:rsidRPr="006D0F2B">
        <w:rPr>
          <w:kern w:val="0"/>
          <w:sz w:val="22"/>
          <w:szCs w:val="22"/>
          <w14:ligatures w14:val="none"/>
        </w:rPr>
        <w:t>0</w:t>
      </w:r>
      <w:r w:rsidR="008057E6">
        <w:rPr>
          <w:kern w:val="0"/>
          <w:sz w:val="22"/>
          <w:szCs w:val="22"/>
          <w14:ligatures w14:val="none"/>
        </w:rPr>
        <w:t>p</w:t>
      </w:r>
      <w:r w:rsidRPr="006D0F2B">
        <w:rPr>
          <w:kern w:val="0"/>
          <w:sz w:val="22"/>
          <w:szCs w:val="22"/>
          <w14:ligatures w14:val="none"/>
        </w:rPr>
        <w:t>m</w:t>
      </w:r>
    </w:p>
    <w:p w14:paraId="4F869AE9" w14:textId="77777777" w:rsidR="002E210C" w:rsidRDefault="002E210C" w:rsidP="002E210C"/>
    <w:p w14:paraId="79F1CB76" w14:textId="77777777" w:rsidR="002E210C" w:rsidRDefault="002E210C" w:rsidP="002E210C"/>
    <w:p w14:paraId="049DA900" w14:textId="77777777" w:rsidR="002145E1" w:rsidRDefault="002145E1"/>
    <w:sectPr w:rsidR="002145E1" w:rsidSect="002E210C"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F2202" w14:textId="77777777" w:rsidR="00266D81" w:rsidRDefault="00266D81">
      <w:pPr>
        <w:spacing w:after="0" w:line="240" w:lineRule="auto"/>
      </w:pPr>
      <w:r>
        <w:separator/>
      </w:r>
    </w:p>
  </w:endnote>
  <w:endnote w:type="continuationSeparator" w:id="0">
    <w:p w14:paraId="3B40EF31" w14:textId="77777777" w:rsidR="00266D81" w:rsidRDefault="0026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724308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C176082" w14:textId="77777777" w:rsidR="002E210C" w:rsidRDefault="002E210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7DE31C5" w14:textId="77777777" w:rsidR="002E210C" w:rsidRPr="00493100" w:rsidRDefault="002E2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7E8A" w14:textId="77777777" w:rsidR="00266D81" w:rsidRDefault="00266D81">
      <w:pPr>
        <w:spacing w:after="0" w:line="240" w:lineRule="auto"/>
      </w:pPr>
      <w:r>
        <w:separator/>
      </w:r>
    </w:p>
  </w:footnote>
  <w:footnote w:type="continuationSeparator" w:id="0">
    <w:p w14:paraId="2AA678C2" w14:textId="77777777" w:rsidR="00266D81" w:rsidRDefault="00266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950F2"/>
    <w:multiLevelType w:val="hybridMultilevel"/>
    <w:tmpl w:val="A2EA520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6134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0C"/>
    <w:rsid w:val="002145E1"/>
    <w:rsid w:val="00266D81"/>
    <w:rsid w:val="002E210C"/>
    <w:rsid w:val="00366130"/>
    <w:rsid w:val="005D7DBA"/>
    <w:rsid w:val="006F0528"/>
    <w:rsid w:val="007B5BCB"/>
    <w:rsid w:val="008057E6"/>
    <w:rsid w:val="008209C5"/>
    <w:rsid w:val="00891F41"/>
    <w:rsid w:val="00B97793"/>
    <w:rsid w:val="00C5052A"/>
    <w:rsid w:val="00D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0DC25BF"/>
  <w15:chartTrackingRefBased/>
  <w15:docId w15:val="{F2D69FA6-71B0-4C51-BA0A-8C0333D6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10C"/>
  </w:style>
  <w:style w:type="paragraph" w:styleId="Heading1">
    <w:name w:val="heading 1"/>
    <w:basedOn w:val="Normal"/>
    <w:next w:val="Normal"/>
    <w:link w:val="Heading1Char"/>
    <w:uiPriority w:val="9"/>
    <w:qFormat/>
    <w:rsid w:val="002E2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1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1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1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1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1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1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1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1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10C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2E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210C"/>
  </w:style>
  <w:style w:type="character" w:styleId="Hyperlink">
    <w:name w:val="Hyperlink"/>
    <w:basedOn w:val="DefaultParagraphFont"/>
    <w:uiPriority w:val="99"/>
    <w:unhideWhenUsed/>
    <w:rsid w:val="005D7D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2212460146?pwd=kWkpOesKhg2tOaiOXaCpLDUB2lNFkR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644</Characters>
  <Application>Microsoft Office Word</Application>
  <DocSecurity>0</DocSecurity>
  <Lines>46</Lines>
  <Paragraphs>27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Martina Thornton, Dukes County Manager</cp:lastModifiedBy>
  <cp:revision>6</cp:revision>
  <dcterms:created xsi:type="dcterms:W3CDTF">2026-01-12T18:32:00Z</dcterms:created>
  <dcterms:modified xsi:type="dcterms:W3CDTF">2026-01-28T21:58:00Z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58786d3f-aecc-4174-a065-7a2b93f71a4a</vt:lpwstr>
  </property>
</Properties>
</file>