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06AB" w14:textId="77777777" w:rsidR="00EF1EED" w:rsidRPr="008C28F9" w:rsidRDefault="00EF1EED" w:rsidP="00EF1EED">
      <w:pPr>
        <w:pStyle w:val="NormalWeb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8C28F9">
        <w:rPr>
          <w:rFonts w:ascii="Times New Roman" w:hAnsi="Times New Roman" w:cs="Times New Roman"/>
          <w:sz w:val="40"/>
          <w:szCs w:val="40"/>
          <w:u w:val="single"/>
        </w:rPr>
        <w:t>Opioid Abatement Advisory Board</w:t>
      </w:r>
    </w:p>
    <w:p w14:paraId="25E98DD0" w14:textId="77777777" w:rsidR="00EF1EED" w:rsidRPr="00443204" w:rsidRDefault="00EF1EED" w:rsidP="00EF1EED">
      <w:pPr>
        <w:pStyle w:val="NormalWeb"/>
        <w:rPr>
          <w:rFonts w:ascii="Times New Roman" w:hAnsi="Times New Roman" w:cs="Times New Roman"/>
          <w:sz w:val="36"/>
          <w:szCs w:val="36"/>
        </w:rPr>
      </w:pPr>
      <w:r w:rsidRPr="00443204">
        <w:rPr>
          <w:rFonts w:ascii="Times New Roman" w:hAnsi="Times New Roman" w:cs="Times New Roman"/>
          <w:u w:val="single"/>
        </w:rPr>
        <w:t>Open Session:</w:t>
      </w:r>
      <w:r w:rsidRPr="00443204">
        <w:rPr>
          <w:rFonts w:ascii="Times New Roman" w:hAnsi="Times New Roman" w:cs="Times New Roman"/>
        </w:rPr>
        <w:t xml:space="preserve"> There will be no public comment period during this meeting, only those recognized by the chair/convenor</w:t>
      </w:r>
    </w:p>
    <w:p w14:paraId="0BF2272D" w14:textId="77777777" w:rsidR="00EF1EED" w:rsidRPr="00443204" w:rsidRDefault="00EF1EED" w:rsidP="00EF1EED">
      <w:pPr>
        <w:pStyle w:val="NormalWeb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Revised </w:t>
      </w:r>
      <w:r w:rsidRPr="00443204">
        <w:rPr>
          <w:rFonts w:ascii="Times New Roman" w:hAnsi="Times New Roman" w:cs="Times New Roman"/>
          <w:sz w:val="32"/>
          <w:szCs w:val="32"/>
          <w:u w:val="single"/>
        </w:rPr>
        <w:t>Agenda</w:t>
      </w:r>
    </w:p>
    <w:p w14:paraId="63D5AF2E" w14:textId="77777777" w:rsidR="00EF1EED" w:rsidRPr="00443204" w:rsidRDefault="00EF1EED" w:rsidP="00EF1EED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Regular Meeting - Remote Instructions Below</w:t>
      </w:r>
    </w:p>
    <w:p w14:paraId="17AE5CA4" w14:textId="48FBC305" w:rsidR="00EF1EED" w:rsidRPr="00443204" w:rsidRDefault="00EF1EED" w:rsidP="00EF1EED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 xml:space="preserve">Wednesday, </w:t>
      </w:r>
      <w:r>
        <w:rPr>
          <w:rFonts w:ascii="Times New Roman" w:hAnsi="Times New Roman" w:cs="Times New Roman"/>
        </w:rPr>
        <w:t>February 25th</w:t>
      </w:r>
      <w:r w:rsidRPr="00443204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</w:p>
    <w:p w14:paraId="1724CCC2" w14:textId="77777777" w:rsidR="00EF1EED" w:rsidRPr="00443204" w:rsidRDefault="00EF1EED" w:rsidP="00EF1EED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10am – 11am</w:t>
      </w:r>
    </w:p>
    <w:p w14:paraId="79CFE565" w14:textId="77777777" w:rsidR="00EF1EED" w:rsidRPr="00C73288" w:rsidRDefault="00EF1EED" w:rsidP="00EF1EED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 xml:space="preserve">Call to Order </w:t>
      </w:r>
    </w:p>
    <w:p w14:paraId="7DCD7EA8" w14:textId="0EF13B44" w:rsidR="00EF1EED" w:rsidRPr="00EF1EED" w:rsidRDefault="00EF1EED" w:rsidP="00EF1EED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Hiring Committee Update:</w:t>
      </w:r>
    </w:p>
    <w:p w14:paraId="322FD201" w14:textId="674BB51F" w:rsidR="00EF1EED" w:rsidRDefault="00EF1EED" w:rsidP="00EF1EED">
      <w:pPr>
        <w:pStyle w:val="NormalWeb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Candidate review</w:t>
      </w:r>
    </w:p>
    <w:p w14:paraId="56F75997" w14:textId="317F96A4" w:rsidR="00EF1EED" w:rsidRDefault="00EF1EED" w:rsidP="00EF1EED">
      <w:pPr>
        <w:pStyle w:val="NormalWeb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 </w:t>
      </w:r>
      <w:r w:rsidR="00420EF2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Public </w:t>
      </w:r>
      <w:r w:rsidR="00420EF2">
        <w:rPr>
          <w:rFonts w:ascii="Times New Roman" w:hAnsi="Times New Roman" w:cs="Times New Roman"/>
        </w:rPr>
        <w:t xml:space="preserve">Health </w:t>
      </w:r>
      <w:r>
        <w:rPr>
          <w:rFonts w:ascii="Times New Roman" w:hAnsi="Times New Roman" w:cs="Times New Roman"/>
        </w:rPr>
        <w:t xml:space="preserve">Analyst </w:t>
      </w:r>
      <w:r w:rsidR="00420EF2">
        <w:rPr>
          <w:rFonts w:ascii="Times New Roman" w:hAnsi="Times New Roman" w:cs="Times New Roman"/>
        </w:rPr>
        <w:t>for Community Needs Assessment – Substance Use and Behavioral Health position (2)</w:t>
      </w:r>
    </w:p>
    <w:p w14:paraId="09583E79" w14:textId="26B1C050" w:rsidR="00EF1EED" w:rsidRDefault="00EF1EED" w:rsidP="00EF1EED">
      <w:pPr>
        <w:pStyle w:val="NormalWeb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onboarding process</w:t>
      </w:r>
    </w:p>
    <w:p w14:paraId="09892346" w14:textId="12C3C685" w:rsidR="00EF1EED" w:rsidRPr="00EF1EED" w:rsidRDefault="00EF1EED" w:rsidP="00EF1EED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0718F8">
        <w:rPr>
          <w:rFonts w:ascii="Times New Roman" w:hAnsi="Times New Roman" w:cs="Times New Roman"/>
        </w:rPr>
        <w:t>Administrative:</w:t>
      </w:r>
    </w:p>
    <w:p w14:paraId="6D1AF0BF" w14:textId="77777777" w:rsidR="00EF1EED" w:rsidRPr="00443204" w:rsidRDefault="00EF1EED" w:rsidP="00EF1EED">
      <w:pPr>
        <w:pStyle w:val="NormalWeb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approval and vote</w:t>
      </w:r>
    </w:p>
    <w:p w14:paraId="3D92B1B1" w14:textId="77777777" w:rsidR="00EF1EED" w:rsidRPr="000718F8" w:rsidRDefault="00EF1EED" w:rsidP="00EF1EED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0718F8">
        <w:rPr>
          <w:rFonts w:ascii="Times New Roman" w:hAnsi="Times New Roman" w:cs="Times New Roman"/>
        </w:rPr>
        <w:t>Adjournment</w:t>
      </w:r>
    </w:p>
    <w:p w14:paraId="39302C2F" w14:textId="77777777" w:rsidR="00474448" w:rsidRPr="00474448" w:rsidRDefault="00474448" w:rsidP="00474448">
      <w:pPr>
        <w:pStyle w:val="NormalWeb"/>
      </w:pPr>
      <w:r w:rsidRPr="00474448">
        <w:t xml:space="preserve">West Tisbury is inviting you to a scheduled Zoom meeting. </w:t>
      </w:r>
      <w:r w:rsidRPr="00474448">
        <w:br/>
        <w:t xml:space="preserve">Join Zoom Meeting </w:t>
      </w:r>
      <w:r w:rsidRPr="00474448">
        <w:br/>
      </w:r>
      <w:hyperlink r:id="rId5" w:history="1">
        <w:r w:rsidRPr="00474448">
          <w:rPr>
            <w:rStyle w:val="Hyperlink"/>
          </w:rPr>
          <w:t>https://us06web.zoom.us/j/85605826515?pwd=Dyaq1j9bDbkyHOvk0a9CdmXbb5JjXa.1</w:t>
        </w:r>
      </w:hyperlink>
      <w:r w:rsidRPr="00474448">
        <w:t xml:space="preserve"> </w:t>
      </w:r>
    </w:p>
    <w:p w14:paraId="081BE650" w14:textId="77777777" w:rsidR="00474448" w:rsidRPr="00474448" w:rsidRDefault="00474448" w:rsidP="00474448">
      <w:pPr>
        <w:pStyle w:val="NormalWeb"/>
      </w:pPr>
      <w:r w:rsidRPr="00474448">
        <w:t xml:space="preserve">Meeting ID: 856 0582 6515 </w:t>
      </w:r>
      <w:r w:rsidRPr="00474448">
        <w:br/>
        <w:t xml:space="preserve">Passcode: 066447 </w:t>
      </w:r>
    </w:p>
    <w:p w14:paraId="2D28AEBB" w14:textId="77777777" w:rsidR="00474448" w:rsidRPr="00474448" w:rsidRDefault="00474448" w:rsidP="00474448">
      <w:pPr>
        <w:pStyle w:val="NormalWeb"/>
      </w:pPr>
      <w:r w:rsidRPr="00474448">
        <w:t xml:space="preserve">One tap mobile </w:t>
      </w:r>
      <w:r w:rsidRPr="00474448">
        <w:br/>
        <w:t>+</w:t>
      </w:r>
      <w:proofErr w:type="gramStart"/>
      <w:r w:rsidRPr="00474448">
        <w:t>13126266799,,</w:t>
      </w:r>
      <w:proofErr w:type="gramEnd"/>
      <w:r w:rsidRPr="00474448">
        <w:t xml:space="preserve">85605826515# US (Chicago) </w:t>
      </w:r>
      <w:r w:rsidRPr="00474448">
        <w:br/>
        <w:t>+</w:t>
      </w:r>
      <w:proofErr w:type="gramStart"/>
      <w:r w:rsidRPr="00474448">
        <w:t>16465588656,,</w:t>
      </w:r>
      <w:proofErr w:type="gramEnd"/>
      <w:r w:rsidRPr="00474448">
        <w:t xml:space="preserve">85605826515# US (New York) </w:t>
      </w:r>
    </w:p>
    <w:p w14:paraId="0CC3FEC6" w14:textId="77777777" w:rsidR="00474448" w:rsidRPr="00474448" w:rsidRDefault="00474448" w:rsidP="00474448">
      <w:pPr>
        <w:pStyle w:val="NormalWeb"/>
      </w:pPr>
      <w:r w:rsidRPr="00474448">
        <w:t xml:space="preserve">Join instructions </w:t>
      </w:r>
      <w:r w:rsidRPr="00474448">
        <w:br/>
      </w:r>
      <w:hyperlink r:id="rId6" w:history="1">
        <w:r w:rsidRPr="00474448">
          <w:rPr>
            <w:rStyle w:val="Hyperlink"/>
          </w:rPr>
          <w:t>https://us06web.zoom.us/meetings/85605826515/invitations?signature=UHsizAFEVCghPV1Oy4920n8kq1nqP7xBPCciIKMfsHk</w:t>
        </w:r>
      </w:hyperlink>
      <w:r w:rsidRPr="00474448">
        <w:t xml:space="preserve"> </w:t>
      </w:r>
    </w:p>
    <w:p w14:paraId="4FEF805D" w14:textId="77777777" w:rsidR="00EF1EED" w:rsidRPr="00443204" w:rsidRDefault="00EF1EED" w:rsidP="00EF1EED">
      <w:pPr>
        <w:pStyle w:val="NormalWeb"/>
        <w:ind w:left="720"/>
        <w:rPr>
          <w:rFonts w:ascii="Times New Roman" w:hAnsi="Times New Roman" w:cs="Times New Roman"/>
        </w:rPr>
      </w:pPr>
    </w:p>
    <w:p w14:paraId="321C497A" w14:textId="77777777" w:rsidR="00EF1EED" w:rsidRDefault="00EF1EED" w:rsidP="00EF1EED"/>
    <w:p w14:paraId="023B910F" w14:textId="77777777" w:rsidR="00EF1EED" w:rsidRDefault="00EF1EED" w:rsidP="00EF1EED"/>
    <w:p w14:paraId="4238A7B8" w14:textId="77777777" w:rsidR="00EF1EED" w:rsidRDefault="00EF1EED" w:rsidP="00EF1EED"/>
    <w:p w14:paraId="7980D026" w14:textId="77777777" w:rsidR="00C23368" w:rsidRDefault="00C23368"/>
    <w:sectPr w:rsidR="00C23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5EE6"/>
    <w:multiLevelType w:val="hybridMultilevel"/>
    <w:tmpl w:val="C6C8A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547A13"/>
    <w:multiLevelType w:val="hybridMultilevel"/>
    <w:tmpl w:val="FFF61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D070D8"/>
    <w:multiLevelType w:val="hybridMultilevel"/>
    <w:tmpl w:val="9CDAD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54582B"/>
    <w:multiLevelType w:val="hybridMultilevel"/>
    <w:tmpl w:val="02CA60E2"/>
    <w:lvl w:ilvl="0" w:tplc="495E2AD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635100">
    <w:abstractNumId w:val="3"/>
  </w:num>
  <w:num w:numId="2" w16cid:durableId="1313295526">
    <w:abstractNumId w:val="1"/>
  </w:num>
  <w:num w:numId="3" w16cid:durableId="423065914">
    <w:abstractNumId w:val="2"/>
  </w:num>
  <w:num w:numId="4" w16cid:durableId="85303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F1EED"/>
    <w:rsid w:val="00420EF2"/>
    <w:rsid w:val="00474448"/>
    <w:rsid w:val="00721EB0"/>
    <w:rsid w:val="0072428C"/>
    <w:rsid w:val="00BB1ECE"/>
    <w:rsid w:val="00C23368"/>
    <w:rsid w:val="00E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FCA00"/>
  <w15:chartTrackingRefBased/>
  <w15:docId w15:val="{F20CCE39-19CA-4643-8106-10836880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ED"/>
  </w:style>
  <w:style w:type="paragraph" w:styleId="Heading1">
    <w:name w:val="heading 1"/>
    <w:basedOn w:val="Normal"/>
    <w:next w:val="Normal"/>
    <w:link w:val="Heading1Char"/>
    <w:uiPriority w:val="9"/>
    <w:qFormat/>
    <w:rsid w:val="00EF1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E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E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E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E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E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E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E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E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E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EE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EE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EE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E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E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E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E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E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E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E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EE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E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EE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EE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1EE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1EED"/>
    <w:pPr>
      <w:spacing w:before="100" w:beforeAutospacing="1" w:after="100" w:afterAutospacing="1" w:line="240" w:lineRule="auto"/>
    </w:pPr>
    <w:rPr>
      <w:rFonts w:ascii="Aptos" w:hAnsi="Aptos" w:cs="Aptos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74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meetings/85605826515/invitations?signature=UHsizAFEVCghPV1Oy4920n8kq1nqP7xBPCciIKMfsHk" TargetMode="External"/><Relationship Id="rId5" Type="http://schemas.openxmlformats.org/officeDocument/2006/relationships/hyperlink" Target="https://us06web.zoom.us/j/85605826515?pwd=Dyaq1j9bDbkyHOvk0a9CdmXbb5JjXa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160</Words>
  <Characters>991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Toste</dc:creator>
  <cp:keywords/>
  <dc:description/>
  <cp:lastModifiedBy>Sarah Toste</cp:lastModifiedBy>
  <cp:revision>2</cp:revision>
  <dcterms:created xsi:type="dcterms:W3CDTF">2026-02-20T15:58:00Z</dcterms:created>
  <dcterms:modified xsi:type="dcterms:W3CDTF">2026-02-20T16:50:00Z</dcterms:modified>
</cp:coreProperties>
</file>