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A55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Dukes County Commissioners</w:t>
      </w:r>
    </w:p>
    <w:p w14:paraId="64AFCB47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495D7656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7267BF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March</w:t>
      </w:r>
      <w:r w:rsidR="00CB49ED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7267BF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4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E03E4A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at </w:t>
      </w:r>
      <w:r w:rsidRPr="00894496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4:00PM</w:t>
      </w:r>
    </w:p>
    <w:p w14:paraId="3D516B4E" w14:textId="77777777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778E6ABF" w14:textId="4BA189AA" w:rsidR="001B5D1E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Remote Participation Only</w:t>
      </w:r>
    </w:p>
    <w:p w14:paraId="3305D2D1" w14:textId="77777777" w:rsidR="00FA425B" w:rsidRPr="006D33CD" w:rsidRDefault="00FA425B" w:rsidP="00FA425B">
      <w:pPr>
        <w:pStyle w:val="NoSpacing"/>
        <w:jc w:val="center"/>
      </w:pPr>
      <w:r w:rsidRPr="006D33CD">
        <w:t>Join Zoom Meeting</w:t>
      </w:r>
    </w:p>
    <w:p w14:paraId="017574F2" w14:textId="77777777" w:rsidR="00FA425B" w:rsidRPr="006D33CD" w:rsidRDefault="00590869" w:rsidP="00FA425B">
      <w:pPr>
        <w:pStyle w:val="NoSpacing"/>
        <w:jc w:val="center"/>
      </w:pPr>
      <w:hyperlink r:id="rId5" w:history="1">
        <w:r w:rsidR="00FA425B" w:rsidRPr="005A138A">
          <w:rPr>
            <w:rStyle w:val="Hyperlink"/>
            <w:rFonts w:eastAsia="Times New Roman" w:cstheme="minorHAnsi"/>
            <w:kern w:val="0"/>
            <w14:ligatures w14:val="none"/>
          </w:rPr>
          <w:t>https://us06web.zoom.us/j/81806821669?pwd=JdAS83JgiTjyaxwGMySH65TbAmwN6I.1</w:t>
        </w:r>
      </w:hyperlink>
    </w:p>
    <w:p w14:paraId="1214134D" w14:textId="77777777" w:rsidR="00FA425B" w:rsidRPr="006D33CD" w:rsidRDefault="00FA425B" w:rsidP="00FA425B">
      <w:pPr>
        <w:pStyle w:val="NoSpacing"/>
        <w:jc w:val="center"/>
      </w:pPr>
      <w:r w:rsidRPr="006D33CD">
        <w:t>Meeting ID: 818 0682 1669</w:t>
      </w:r>
    </w:p>
    <w:p w14:paraId="27352AF8" w14:textId="663226EF" w:rsidR="00FA425B" w:rsidRDefault="00FA425B" w:rsidP="00FA425B">
      <w:pPr>
        <w:pStyle w:val="NoSpacing"/>
        <w:jc w:val="center"/>
      </w:pPr>
      <w:r w:rsidRPr="006D33CD">
        <w:t>Passcode: 920276</w:t>
      </w:r>
    </w:p>
    <w:p w14:paraId="2D0C8481" w14:textId="54440EFF" w:rsidR="00D642F6" w:rsidRDefault="00D642F6" w:rsidP="00FA425B">
      <w:pPr>
        <w:pStyle w:val="NoSpacing"/>
        <w:jc w:val="center"/>
      </w:pPr>
    </w:p>
    <w:p w14:paraId="52515870" w14:textId="3AA0F215" w:rsidR="00D642F6" w:rsidRDefault="00D642F6" w:rsidP="00D642F6">
      <w:pPr>
        <w:jc w:val="center"/>
      </w:pPr>
      <w:bookmarkStart w:id="0" w:name="_Hlk223345137"/>
      <w:r>
        <w:t xml:space="preserve">Please note: All business will consist of a discussion and possible vote to </w:t>
      </w:r>
      <w:proofErr w:type="gramStart"/>
      <w:r>
        <w:t>take action</w:t>
      </w:r>
      <w:proofErr w:type="gramEnd"/>
      <w:r>
        <w:t>.</w:t>
      </w:r>
    </w:p>
    <w:bookmarkEnd w:id="0"/>
    <w:p w14:paraId="75815C13" w14:textId="00D2F168" w:rsidR="001B5D1E" w:rsidRPr="00894496" w:rsidRDefault="001B5D1E" w:rsidP="001B5D1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eastAsia="Times New Roman" w:cstheme="minorHAnsi"/>
          <w:kern w:val="0"/>
          <w14:ligatures w14:val="none"/>
        </w:rPr>
      </w:pPr>
      <w:r w:rsidRPr="00894496">
        <w:rPr>
          <w:rFonts w:eastAsia="Times New Roman" w:cstheme="minorHAnsi"/>
          <w:kern w:val="0"/>
          <w14:ligatures w14:val="none"/>
        </w:rPr>
        <w:t>Agenda:</w:t>
      </w:r>
    </w:p>
    <w:p w14:paraId="7EB62CF9" w14:textId="2D524910" w:rsidR="001B5D1E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041EC">
        <w:rPr>
          <w:rFonts w:eastAsia="Times New Roman" w:cstheme="minorHAnsi"/>
          <w:kern w:val="0"/>
          <w:sz w:val="22"/>
          <w:szCs w:val="22"/>
          <w14:ligatures w14:val="none"/>
        </w:rPr>
        <w:t>Minutes -</w:t>
      </w:r>
      <w:r w:rsidR="002A4D34">
        <w:rPr>
          <w:rFonts w:eastAsia="Times New Roman" w:cstheme="minorHAnsi"/>
          <w:kern w:val="0"/>
          <w:sz w:val="22"/>
          <w:szCs w:val="22"/>
          <w14:ligatures w14:val="none"/>
        </w:rPr>
        <w:t xml:space="preserve"> </w:t>
      </w:r>
      <w:r w:rsidR="003B0B36" w:rsidRPr="002041EC">
        <w:rPr>
          <w:rFonts w:eastAsia="Times New Roman" w:cstheme="minorHAnsi"/>
          <w:kern w:val="0"/>
          <w:sz w:val="22"/>
          <w:szCs w:val="22"/>
          <w14:ligatures w14:val="none"/>
        </w:rPr>
        <w:t>2/</w:t>
      </w:r>
      <w:r w:rsidR="00590869">
        <w:rPr>
          <w:rFonts w:eastAsia="Times New Roman" w:cstheme="minorHAnsi"/>
          <w:kern w:val="0"/>
          <w:sz w:val="22"/>
          <w:szCs w:val="22"/>
          <w14:ligatures w14:val="none"/>
        </w:rPr>
        <w:t>18</w:t>
      </w:r>
      <w:r w:rsidR="003B0B36" w:rsidRPr="002041EC">
        <w:rPr>
          <w:rFonts w:eastAsia="Times New Roman" w:cstheme="minorHAnsi"/>
          <w:kern w:val="0"/>
          <w:sz w:val="22"/>
          <w:szCs w:val="22"/>
          <w14:ligatures w14:val="none"/>
        </w:rPr>
        <w:t>/26</w:t>
      </w:r>
      <w:r w:rsidRPr="002041EC">
        <w:rPr>
          <w:rFonts w:eastAsia="Times New Roman" w:cstheme="minorHAnsi"/>
          <w:kern w:val="0"/>
          <w:sz w:val="22"/>
          <w:szCs w:val="22"/>
          <w14:ligatures w14:val="none"/>
        </w:rPr>
        <w:t xml:space="preserve"> (2 min) - </w:t>
      </w:r>
      <w:r w:rsidR="002A4D34">
        <w:rPr>
          <w:rFonts w:eastAsia="Times New Roman" w:cstheme="minorHAnsi"/>
          <w:kern w:val="0"/>
          <w:sz w:val="22"/>
          <w:szCs w:val="22"/>
          <w14:ligatures w14:val="none"/>
        </w:rPr>
        <w:t>V</w:t>
      </w:r>
      <w:r w:rsidRPr="002041EC">
        <w:rPr>
          <w:rFonts w:eastAsia="Times New Roman" w:cstheme="minorHAnsi"/>
          <w:kern w:val="0"/>
          <w:sz w:val="22"/>
          <w:szCs w:val="22"/>
          <w14:ligatures w14:val="none"/>
        </w:rPr>
        <w:t xml:space="preserve">ote </w:t>
      </w:r>
    </w:p>
    <w:p w14:paraId="4E29F01E" w14:textId="77777777" w:rsidR="00087A9B" w:rsidRDefault="00087A9B" w:rsidP="00087A9B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5E451C0" w14:textId="44C23098" w:rsidR="00087A9B" w:rsidRDefault="00087A9B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S</w:t>
      </w:r>
      <w:r w:rsidR="00600F1A">
        <w:rPr>
          <w:rFonts w:eastAsia="Times New Roman" w:cstheme="minorHAnsi"/>
          <w:kern w:val="0"/>
          <w:sz w:val="22"/>
          <w:szCs w:val="22"/>
          <w14:ligatures w14:val="none"/>
        </w:rPr>
        <w:t>teamship Authority Representative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interview recap</w:t>
      </w:r>
      <w:r w:rsidR="00600F1A">
        <w:rPr>
          <w:rFonts w:eastAsia="Times New Roman" w:cstheme="minorHAnsi"/>
          <w:kern w:val="0"/>
          <w:sz w:val="22"/>
          <w:szCs w:val="22"/>
          <w14:ligatures w14:val="none"/>
        </w:rPr>
        <w:t>-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Christine (5 mins)</w:t>
      </w:r>
    </w:p>
    <w:p w14:paraId="78A32498" w14:textId="77777777" w:rsidR="007F7212" w:rsidRDefault="007F7212" w:rsidP="007F7212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03567F1" w14:textId="66836749" w:rsidR="007F7212" w:rsidRPr="002041EC" w:rsidRDefault="007F7212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>Appoint DC Regional Hous</w:t>
      </w:r>
      <w:r w:rsidR="002A4D34">
        <w:rPr>
          <w:rFonts w:eastAsia="Times New Roman" w:cstheme="minorHAnsi"/>
          <w:kern w:val="0"/>
          <w:sz w:val="22"/>
          <w:szCs w:val="22"/>
          <w14:ligatures w14:val="none"/>
        </w:rPr>
        <w:t>ing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Authority Candidates</w:t>
      </w:r>
      <w:r w:rsidR="002A4D34">
        <w:rPr>
          <w:rFonts w:eastAsia="Times New Roman" w:cstheme="minorHAnsi"/>
          <w:kern w:val="0"/>
          <w:sz w:val="22"/>
          <w:szCs w:val="22"/>
          <w14:ligatures w14:val="none"/>
        </w:rPr>
        <w:t>- Don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(</w:t>
      </w:r>
      <w:r w:rsidR="002A4D34">
        <w:rPr>
          <w:rFonts w:eastAsia="Times New Roman" w:cstheme="minorHAnsi"/>
          <w:kern w:val="0"/>
          <w:sz w:val="22"/>
          <w:szCs w:val="22"/>
          <w14:ligatures w14:val="none"/>
        </w:rPr>
        <w:t>10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mins)</w:t>
      </w:r>
    </w:p>
    <w:p w14:paraId="2F6255D2" w14:textId="6A833898" w:rsidR="002E150C" w:rsidRPr="002041EC" w:rsidRDefault="002E150C" w:rsidP="003B0B36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04A40CE" w14:textId="16B14BE9" w:rsidR="002E150C" w:rsidRPr="002041EC" w:rsidRDefault="00087A9B" w:rsidP="002E150C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Blizzard Hernando Storm Response </w:t>
      </w:r>
      <w:r w:rsidR="002E150C" w:rsidRPr="002041EC">
        <w:rPr>
          <w:rFonts w:eastAsia="Times New Roman" w:cstheme="minorHAnsi"/>
          <w:kern w:val="0"/>
          <w:sz w:val="22"/>
          <w:szCs w:val="22"/>
          <w14:ligatures w14:val="none"/>
        </w:rPr>
        <w:t>-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 xml:space="preserve"> Martina </w:t>
      </w:r>
      <w:r w:rsidR="002E150C" w:rsidRPr="002041EC">
        <w:rPr>
          <w:rFonts w:eastAsia="Times New Roman" w:cstheme="minorHAnsi"/>
          <w:kern w:val="0"/>
          <w:sz w:val="22"/>
          <w:szCs w:val="22"/>
          <w14:ligatures w14:val="none"/>
        </w:rPr>
        <w:t>(1</w:t>
      </w:r>
      <w:r>
        <w:rPr>
          <w:rFonts w:eastAsia="Times New Roman" w:cstheme="minorHAnsi"/>
          <w:kern w:val="0"/>
          <w:sz w:val="22"/>
          <w:szCs w:val="22"/>
          <w14:ligatures w14:val="none"/>
        </w:rPr>
        <w:t>5</w:t>
      </w:r>
      <w:r w:rsidR="002E150C" w:rsidRPr="002041EC">
        <w:rPr>
          <w:rFonts w:eastAsia="Times New Roman" w:cstheme="minorHAnsi"/>
          <w:kern w:val="0"/>
          <w:sz w:val="22"/>
          <w:szCs w:val="22"/>
          <w14:ligatures w14:val="none"/>
        </w:rPr>
        <w:t xml:space="preserve"> mins)</w:t>
      </w:r>
    </w:p>
    <w:p w14:paraId="23383B2F" w14:textId="2AB9D6FA" w:rsidR="002041EC" w:rsidRPr="002041EC" w:rsidRDefault="002041EC" w:rsidP="004E7EB2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041EC">
        <w:rPr>
          <w:rFonts w:eastAsia="Times New Roman" w:cstheme="minorHAnsi"/>
          <w:kern w:val="0"/>
          <w:sz w:val="22"/>
          <w:szCs w:val="22"/>
          <w14:ligatures w14:val="none"/>
        </w:rPr>
        <w:tab/>
      </w:r>
    </w:p>
    <w:p w14:paraId="20B915AA" w14:textId="04D244C3" w:rsidR="009F3493" w:rsidRPr="002041EC" w:rsidRDefault="009F3493" w:rsidP="009F349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2041EC">
        <w:rPr>
          <w:rFonts w:eastAsia="Times New Roman" w:cstheme="minorHAnsi"/>
          <w:kern w:val="0"/>
          <w:sz w:val="22"/>
          <w:szCs w:val="22"/>
          <w14:ligatures w14:val="none"/>
        </w:rPr>
        <w:t>Shellfish Propagation Earmark – thank you letter to our legislative delegation – Emma Green-Beach – MV Shellfish Group</w:t>
      </w:r>
      <w:r w:rsidR="002041EC">
        <w:rPr>
          <w:rFonts w:eastAsia="Times New Roman" w:cstheme="minorHAnsi"/>
          <w:kern w:val="0"/>
          <w:sz w:val="22"/>
          <w:szCs w:val="22"/>
          <w14:ligatures w14:val="none"/>
        </w:rPr>
        <w:t xml:space="preserve"> (10 mins)</w:t>
      </w:r>
    </w:p>
    <w:p w14:paraId="70B8F199" w14:textId="77777777" w:rsidR="003B0B36" w:rsidRPr="002041EC" w:rsidRDefault="003B0B36" w:rsidP="003B0B36">
      <w:p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E847C7F" w14:textId="6169FE64" w:rsidR="001B5D1E" w:rsidRPr="00CE0769" w:rsidRDefault="001B5D1E" w:rsidP="001B5D1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CE0769">
        <w:rPr>
          <w:rFonts w:eastAsia="Times New Roman" w:cstheme="minorHAnsi"/>
          <w:kern w:val="0"/>
          <w:sz w:val="22"/>
          <w:szCs w:val="22"/>
          <w14:ligatures w14:val="none"/>
        </w:rPr>
        <w:t>Committee Updates (5 min each)</w:t>
      </w:r>
    </w:p>
    <w:p w14:paraId="1BA90235" w14:textId="77777777" w:rsidR="001B5D1E" w:rsidRDefault="001B5D1E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 w:rsidRPr="007E7412">
        <w:rPr>
          <w:rFonts w:cstheme="minorHAnsi"/>
          <w:kern w:val="0"/>
          <w:sz w:val="22"/>
          <w:szCs w:val="22"/>
          <w14:ligatures w14:val="none"/>
        </w:rPr>
        <w:t xml:space="preserve">Finance Committee </w:t>
      </w:r>
    </w:p>
    <w:p w14:paraId="3DC67E93" w14:textId="77777777" w:rsidR="001B5D1E" w:rsidRDefault="001B5D1E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>
        <w:rPr>
          <w:rFonts w:cstheme="minorHAnsi"/>
          <w:kern w:val="0"/>
          <w:sz w:val="22"/>
          <w:szCs w:val="22"/>
          <w14:ligatures w14:val="none"/>
        </w:rPr>
        <w:t>Land Use Committee</w:t>
      </w:r>
    </w:p>
    <w:p w14:paraId="02F2A6A5" w14:textId="0AAF4171" w:rsidR="001B5D1E" w:rsidRDefault="001B5D1E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 w:rsidRPr="00894496">
        <w:rPr>
          <w:rFonts w:cstheme="minorHAnsi"/>
          <w:kern w:val="0"/>
          <w:sz w:val="22"/>
          <w:szCs w:val="22"/>
          <w14:ligatures w14:val="none"/>
        </w:rPr>
        <w:t xml:space="preserve">Legislative Committee </w:t>
      </w:r>
    </w:p>
    <w:p w14:paraId="078DC006" w14:textId="77777777" w:rsidR="003B0B36" w:rsidRPr="003B0B36" w:rsidRDefault="003B0B36" w:rsidP="003B0B3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 w:rsidRPr="003B0B36">
        <w:rPr>
          <w:rFonts w:cstheme="minorHAnsi"/>
          <w:kern w:val="0"/>
          <w:sz w:val="22"/>
          <w:szCs w:val="22"/>
          <w14:ligatures w14:val="none"/>
        </w:rPr>
        <w:t>Communication Committee</w:t>
      </w:r>
    </w:p>
    <w:p w14:paraId="006E3112" w14:textId="7ABCEC81" w:rsidR="003B0B36" w:rsidRDefault="003B0B36" w:rsidP="001B5D1E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>
        <w:rPr>
          <w:rFonts w:cstheme="minorHAnsi"/>
          <w:kern w:val="0"/>
          <w:sz w:val="22"/>
          <w:szCs w:val="22"/>
          <w14:ligatures w14:val="none"/>
        </w:rPr>
        <w:t>GOV Task Force</w:t>
      </w:r>
    </w:p>
    <w:p w14:paraId="3DC246FE" w14:textId="4A96E3E6" w:rsidR="003B0B36" w:rsidRPr="00973000" w:rsidRDefault="001B5D1E" w:rsidP="003B0B36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  <w:r>
        <w:rPr>
          <w:rFonts w:cstheme="minorHAnsi"/>
          <w:kern w:val="0"/>
          <w:sz w:val="22"/>
          <w:szCs w:val="22"/>
          <w14:ligatures w14:val="none"/>
        </w:rPr>
        <w:t>Nominating Committee</w:t>
      </w:r>
    </w:p>
    <w:p w14:paraId="56E1536E" w14:textId="77777777" w:rsidR="001B5D1E" w:rsidRPr="00894496" w:rsidRDefault="001B5D1E" w:rsidP="001B5D1E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1D4A8532" w14:textId="77777777" w:rsidR="001B5D1E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Manager’s Report (5 min) </w:t>
      </w:r>
    </w:p>
    <w:p w14:paraId="096950AD" w14:textId="77777777" w:rsidR="00B361B9" w:rsidRDefault="00B361B9" w:rsidP="00B361B9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047BEA51" w14:textId="77777777" w:rsidR="001B5D1E" w:rsidRPr="00894496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 xml:space="preserve">New business - </w:t>
      </w:r>
      <w:r w:rsidRPr="0089449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Anything the Chairman did not reasonably anticipate for discussion when filing the meeting notice to be posted.</w:t>
      </w:r>
    </w:p>
    <w:p w14:paraId="20D8E664" w14:textId="77777777" w:rsidR="001B5D1E" w:rsidRPr="00894496" w:rsidRDefault="001B5D1E" w:rsidP="001B5D1E">
      <w:pPr>
        <w:spacing w:after="0" w:line="240" w:lineRule="auto"/>
        <w:ind w:left="1170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C0B5050" w14:textId="77777777" w:rsidR="001B5D1E" w:rsidRPr="00894496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kern w:val="0"/>
          <w:sz w:val="22"/>
          <w:szCs w:val="22"/>
          <w14:ligatures w14:val="none"/>
        </w:rPr>
        <w:t>Public Comment</w:t>
      </w:r>
    </w:p>
    <w:p w14:paraId="1914D991" w14:textId="77777777" w:rsidR="001B5D1E" w:rsidRPr="00894496" w:rsidRDefault="001B5D1E" w:rsidP="001B5D1E">
      <w:pPr>
        <w:spacing w:after="0" w:line="240" w:lineRule="auto"/>
        <w:contextualSpacing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4FEB549C" w14:textId="77777777" w:rsidR="001B5D1E" w:rsidRDefault="001B5D1E" w:rsidP="001B5D1E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894496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Calendar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</w:t>
      </w:r>
    </w:p>
    <w:p w14:paraId="1219C2B6" w14:textId="52B52206" w:rsidR="001B5D1E" w:rsidRDefault="001B5D1E" w:rsidP="001B5D1E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ab/>
      </w:r>
      <w:r w:rsidR="008D4E33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Next 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County Commissioners meeting –</w:t>
      </w:r>
      <w:r w:rsidR="008D4E33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 March 18, 2026 </w:t>
      </w:r>
      <w:r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>at 4pm</w:t>
      </w:r>
    </w:p>
    <w:p w14:paraId="33DA507F" w14:textId="77777777" w:rsidR="00E03E4A" w:rsidRPr="00C61332" w:rsidRDefault="00E03E4A" w:rsidP="001B5D1E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014F7206" w14:textId="36114152" w:rsidR="001B5D1E" w:rsidRDefault="001B5D1E" w:rsidP="001B5D1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  <w:r w:rsidRPr="00C61332"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  <w:t xml:space="preserve">Adjournment </w:t>
      </w:r>
    </w:p>
    <w:p w14:paraId="4F03B84F" w14:textId="715956D2" w:rsidR="00D642F6" w:rsidRDefault="00D642F6" w:rsidP="00D642F6">
      <w:pPr>
        <w:spacing w:after="0" w:line="240" w:lineRule="auto"/>
        <w:rPr>
          <w:rFonts w:eastAsia="Times New Roman" w:cstheme="minorHAnsi"/>
          <w:color w:val="000000"/>
          <w:kern w:val="0"/>
          <w:sz w:val="22"/>
          <w:szCs w:val="22"/>
          <w14:ligatures w14:val="none"/>
        </w:rPr>
      </w:pPr>
    </w:p>
    <w:p w14:paraId="302ED784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09B33265" w14:textId="77777777" w:rsidR="00D642F6" w:rsidRDefault="00D642F6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DCF64F7" w14:textId="30A01E32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T. George Davis</w:t>
      </w:r>
    </w:p>
    <w:p w14:paraId="6860FDDE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 of the Courts</w:t>
      </w: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399BCE84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E03E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Time: 3:</w:t>
      </w:r>
      <w:r w:rsidR="00600F1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55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6BD4004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698D0C64"/>
    <w:multiLevelType w:val="hybridMultilevel"/>
    <w:tmpl w:val="F4F05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87A9B"/>
    <w:rsid w:val="001B5D1E"/>
    <w:rsid w:val="001C0E27"/>
    <w:rsid w:val="001F5B49"/>
    <w:rsid w:val="002041EC"/>
    <w:rsid w:val="002145E1"/>
    <w:rsid w:val="002A4D34"/>
    <w:rsid w:val="002D2BE1"/>
    <w:rsid w:val="002E150C"/>
    <w:rsid w:val="00366130"/>
    <w:rsid w:val="003B0B36"/>
    <w:rsid w:val="004E7EB2"/>
    <w:rsid w:val="00590869"/>
    <w:rsid w:val="005B40E7"/>
    <w:rsid w:val="005E6D28"/>
    <w:rsid w:val="00600F1A"/>
    <w:rsid w:val="007267BF"/>
    <w:rsid w:val="00787637"/>
    <w:rsid w:val="007F7212"/>
    <w:rsid w:val="00880B09"/>
    <w:rsid w:val="00891F41"/>
    <w:rsid w:val="008D4E33"/>
    <w:rsid w:val="00973000"/>
    <w:rsid w:val="009E1D0D"/>
    <w:rsid w:val="009F3493"/>
    <w:rsid w:val="00B117EB"/>
    <w:rsid w:val="00B361B9"/>
    <w:rsid w:val="00B720B1"/>
    <w:rsid w:val="00B97793"/>
    <w:rsid w:val="00BA10E9"/>
    <w:rsid w:val="00BF6DCD"/>
    <w:rsid w:val="00C12540"/>
    <w:rsid w:val="00C5052A"/>
    <w:rsid w:val="00CB49ED"/>
    <w:rsid w:val="00CE0769"/>
    <w:rsid w:val="00D642F6"/>
    <w:rsid w:val="00DB2F2D"/>
    <w:rsid w:val="00DF5E1C"/>
    <w:rsid w:val="00E03E4A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425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A4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806821669?pwd=JdAS83JgiTjyaxwGMySH65TbAmwN6I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3</cp:revision>
  <dcterms:created xsi:type="dcterms:W3CDTF">2026-03-02T20:52:00Z</dcterms:created>
  <dcterms:modified xsi:type="dcterms:W3CDTF">2026-03-02T20:57:00Z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48048d91-2d75-438c-bbd0-b3353007c104</vt:lpwstr>
  </property>
</Properties>
</file>