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1C121CC5" w:rsidR="001B5D1E" w:rsidRPr="00D13C9C" w:rsidRDefault="004338A9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Communications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0C18839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</w:t>
      </w:r>
      <w:r w:rsidR="00475FB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</w:t>
      </w: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meeting is scheduled for</w:t>
      </w:r>
    </w:p>
    <w:p w14:paraId="47164B3E" w14:textId="3422B868" w:rsidR="001B5D1E" w:rsidRPr="00894496" w:rsidRDefault="0036005B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Monday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3C3213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March 9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B5D1E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at </w:t>
      </w:r>
      <w:r w:rsidR="0068215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3</w:t>
      </w:r>
      <w:r w:rsidR="00475FB5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:00</w:t>
      </w:r>
      <w:r w:rsidR="0068215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p</w:t>
      </w:r>
      <w:r w:rsidR="00475FB5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63E3C63D" w14:textId="77777777" w:rsidR="004338A9" w:rsidRDefault="001C7947" w:rsidP="004338A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0B987DD" w14:textId="77777777" w:rsidR="002D7BA7" w:rsidRPr="002D7BA7" w:rsidRDefault="002D7BA7" w:rsidP="002D7B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D7BA7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289E0719" w14:textId="6953C303" w:rsidR="002D7BA7" w:rsidRPr="002D7BA7" w:rsidRDefault="00BE5FF4" w:rsidP="002D7B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2D7BA7" w:rsidRPr="00787F4B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https://us06web.zoom.us/j/84490784434?pwd=yZ2KGa00E15zkxs7tN7oHkV5evLekR.1</w:t>
        </w:r>
      </w:hyperlink>
      <w:r w:rsidR="002D7BA7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51830D71" w14:textId="77777777" w:rsidR="002D7BA7" w:rsidRPr="002D7BA7" w:rsidRDefault="002D7BA7" w:rsidP="002D7B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BA78D35" w14:textId="77777777" w:rsidR="002D7BA7" w:rsidRPr="002D7BA7" w:rsidRDefault="002D7BA7" w:rsidP="002D7B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D7BA7">
        <w:rPr>
          <w:rFonts w:eastAsia="Times New Roman" w:cstheme="minorHAnsi"/>
          <w:kern w:val="0"/>
          <w:sz w:val="22"/>
          <w:szCs w:val="22"/>
          <w14:ligatures w14:val="none"/>
        </w:rPr>
        <w:t>Meeting ID: 844 9078 4434</w:t>
      </w:r>
    </w:p>
    <w:p w14:paraId="55E0E5F9" w14:textId="77777777" w:rsidR="002D7BA7" w:rsidRPr="002D7BA7" w:rsidRDefault="002D7BA7" w:rsidP="002D7B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D7BA7">
        <w:rPr>
          <w:rFonts w:eastAsia="Times New Roman" w:cstheme="minorHAnsi"/>
          <w:kern w:val="0"/>
          <w:sz w:val="22"/>
          <w:szCs w:val="22"/>
          <w14:ligatures w14:val="none"/>
        </w:rPr>
        <w:t>Passcode: 461415</w:t>
      </w:r>
    </w:p>
    <w:p w14:paraId="2FE35262" w14:textId="77777777" w:rsidR="002D7BA7" w:rsidRPr="002D7BA7" w:rsidRDefault="002D7BA7" w:rsidP="002D7BA7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3E1C8F5C" w:rsidR="001C7947" w:rsidRDefault="003C3213" w:rsidP="003C3213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Agenda</w:t>
      </w:r>
    </w:p>
    <w:p w14:paraId="25630672" w14:textId="2AC35276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21E2AE5" w14:textId="1A6070A1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AEC77FF" w14:textId="77777777" w:rsidR="00BE5FF4" w:rsidRDefault="00BE5FF4" w:rsidP="00BE5FF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Strategic plan</w:t>
      </w:r>
    </w:p>
    <w:p w14:paraId="6CC454EA" w14:textId="77777777" w:rsidR="00BE5FF4" w:rsidRDefault="00BE5FF4" w:rsidP="00BE5FF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Meeting with Ted Gavin, SSA rep</w:t>
      </w:r>
    </w:p>
    <w:p w14:paraId="51071D22" w14:textId="18F57EB7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0AF266" w14:textId="4801E435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B9CA517" w14:textId="1376230C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62B45F9" w14:textId="3528274B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7826CF" w14:textId="77777777" w:rsidR="002D7BA7" w:rsidRPr="00CE0769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1B34AABA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3C321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3-5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68215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auto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A97020C"/>
    <w:multiLevelType w:val="hybridMultilevel"/>
    <w:tmpl w:val="92569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E624D3E"/>
    <w:multiLevelType w:val="hybridMultilevel"/>
    <w:tmpl w:val="103AF5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7947"/>
    <w:rsid w:val="002145E1"/>
    <w:rsid w:val="002A4108"/>
    <w:rsid w:val="002D7BA7"/>
    <w:rsid w:val="0036005B"/>
    <w:rsid w:val="00366130"/>
    <w:rsid w:val="003C3213"/>
    <w:rsid w:val="003E170A"/>
    <w:rsid w:val="004338A9"/>
    <w:rsid w:val="00475FB5"/>
    <w:rsid w:val="005B40E7"/>
    <w:rsid w:val="00682155"/>
    <w:rsid w:val="006B4531"/>
    <w:rsid w:val="006D33CD"/>
    <w:rsid w:val="00891F41"/>
    <w:rsid w:val="0090373B"/>
    <w:rsid w:val="009509E3"/>
    <w:rsid w:val="00B117EB"/>
    <w:rsid w:val="00B361B9"/>
    <w:rsid w:val="00B97793"/>
    <w:rsid w:val="00BE5FF4"/>
    <w:rsid w:val="00C5052A"/>
    <w:rsid w:val="00CE0769"/>
    <w:rsid w:val="00D13C9C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490784434?pwd=yZ2KGa00E15zkxs7tN7oHkV5evLekR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2026-03-05T13:46:00Z</dcterms:created>
  <dcterms:modified xsi:type="dcterms:W3CDTF">2026-03-05T13:46:00Z</dcterms:modified>
</cp:coreProperties>
</file>