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8DA55" w14:textId="77777777" w:rsidR="001B5D1E" w:rsidRPr="00894496" w:rsidRDefault="001B5D1E" w:rsidP="00D13C9C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:sz w:val="36"/>
          <w:szCs w:val="20"/>
          <w14:ligatures w14:val="none"/>
        </w:rPr>
      </w:pPr>
      <w:r w:rsidRPr="00894496">
        <w:rPr>
          <w:rFonts w:ascii="Calibri" w:eastAsia="Calibri" w:hAnsi="Calibri" w:cs="Times New Roman"/>
          <w:b/>
          <w:kern w:val="0"/>
          <w:sz w:val="36"/>
          <w:szCs w:val="20"/>
          <w14:ligatures w14:val="none"/>
        </w:rPr>
        <w:t>COUNTY OF DUKES COUNTY</w:t>
      </w:r>
    </w:p>
    <w:p w14:paraId="689CDBF9" w14:textId="4331A1B5" w:rsidR="001B5D1E" w:rsidRPr="00D13C9C" w:rsidRDefault="00D13C9C" w:rsidP="00D13C9C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:sz w:val="40"/>
          <w:szCs w:val="40"/>
          <w14:ligatures w14:val="none"/>
        </w:rPr>
      </w:pPr>
      <w:r w:rsidRPr="00D13C9C">
        <w:rPr>
          <w:rFonts w:ascii="Calibri" w:eastAsia="Calibri" w:hAnsi="Calibri" w:cs="Times New Roman"/>
          <w:b/>
          <w:kern w:val="0"/>
          <w:sz w:val="40"/>
          <w:szCs w:val="40"/>
          <w14:ligatures w14:val="none"/>
        </w:rPr>
        <w:t xml:space="preserve">Finance </w:t>
      </w:r>
      <w:r w:rsidR="001C7947" w:rsidRPr="00D13C9C">
        <w:rPr>
          <w:rFonts w:ascii="Calibri" w:eastAsia="Calibri" w:hAnsi="Calibri" w:cs="Times New Roman"/>
          <w:b/>
          <w:kern w:val="0"/>
          <w:sz w:val="40"/>
          <w:szCs w:val="40"/>
          <w14:ligatures w14:val="none"/>
        </w:rPr>
        <w:t>Committee</w:t>
      </w:r>
    </w:p>
    <w:p w14:paraId="64AFCB47" w14:textId="77777777" w:rsidR="001B5D1E" w:rsidRPr="00894496" w:rsidRDefault="001B5D1E" w:rsidP="00D13C9C">
      <w:pPr>
        <w:spacing w:after="0" w:line="240" w:lineRule="auto"/>
        <w:jc w:val="center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894496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the meeting is scheduled for</w:t>
      </w:r>
    </w:p>
    <w:p w14:paraId="47164B3E" w14:textId="1E860651" w:rsidR="001B5D1E" w:rsidRPr="00894496" w:rsidRDefault="00F26911" w:rsidP="00D13C9C">
      <w:pPr>
        <w:spacing w:after="0" w:line="240" w:lineRule="auto"/>
        <w:jc w:val="center"/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</w:pPr>
      <w:r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Tuesday</w:t>
      </w:r>
      <w:r w:rsidR="001B5D1E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,</w:t>
      </w:r>
      <w:r w:rsidR="001B5D1E" w:rsidRPr="00894496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 xml:space="preserve"> </w:t>
      </w:r>
      <w:r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April</w:t>
      </w:r>
      <w:r w:rsidR="001B5D1E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 xml:space="preserve"> </w:t>
      </w:r>
      <w:r w:rsidR="003C07EA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7</w:t>
      </w:r>
      <w:r w:rsidR="001B5D1E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,</w:t>
      </w:r>
      <w:r w:rsidR="001B5D1E" w:rsidRPr="00894496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 xml:space="preserve"> 202</w:t>
      </w:r>
      <w:r w:rsidR="006D33CD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6</w:t>
      </w:r>
      <w:r w:rsidR="001B5D1E" w:rsidRPr="00894496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 xml:space="preserve"> at </w:t>
      </w:r>
      <w:r w:rsidR="00D13C9C"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  <w:t>3:</w:t>
      </w:r>
      <w:r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  <w:t>0</w:t>
      </w:r>
      <w:r w:rsidR="00D13C9C"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  <w:t>0pm</w:t>
      </w:r>
    </w:p>
    <w:p w14:paraId="3D516B4E" w14:textId="77777777" w:rsidR="001B5D1E" w:rsidRPr="00894496" w:rsidRDefault="001B5D1E" w:rsidP="00D13C9C">
      <w:pPr>
        <w:spacing w:after="0" w:line="240" w:lineRule="auto"/>
        <w:jc w:val="center"/>
        <w:rPr>
          <w:rFonts w:ascii="Univers (W1)" w:eastAsia="Times New Roman" w:hAnsi="Univers (W1)" w:cs="Times New Roman"/>
          <w:kern w:val="0"/>
          <w:sz w:val="28"/>
          <w:szCs w:val="28"/>
          <w:u w:val="single"/>
          <w14:ligatures w14:val="none"/>
        </w:rPr>
      </w:pPr>
    </w:p>
    <w:p w14:paraId="0BFFDBC0" w14:textId="77777777" w:rsidR="00D13C9C" w:rsidRDefault="001C7947" w:rsidP="00D13C9C">
      <w:pPr>
        <w:spacing w:after="0" w:line="240" w:lineRule="auto"/>
        <w:jc w:val="center"/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</w:pPr>
      <w:r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  <w:t xml:space="preserve">This will be a </w:t>
      </w:r>
      <w:r w:rsidR="00D13C9C"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  <w:t>Remote</w:t>
      </w:r>
      <w:r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  <w:t xml:space="preserve"> Meeting</w:t>
      </w:r>
    </w:p>
    <w:p w14:paraId="4EEEDCA1" w14:textId="7CCDA8EC" w:rsidR="00D13C9C" w:rsidRDefault="00D13C9C" w:rsidP="00D13C9C">
      <w:pPr>
        <w:spacing w:after="0" w:line="240" w:lineRule="auto"/>
        <w:jc w:val="center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D13C9C">
        <w:rPr>
          <w:rFonts w:eastAsia="Times New Roman" w:cstheme="minorHAnsi"/>
          <w:kern w:val="0"/>
          <w:sz w:val="22"/>
          <w:szCs w:val="22"/>
          <w14:ligatures w14:val="none"/>
        </w:rPr>
        <w:t xml:space="preserve">Join Zoom </w:t>
      </w:r>
    </w:p>
    <w:p w14:paraId="3E36EC50" w14:textId="78523664" w:rsidR="00D13C9C" w:rsidRDefault="00D13C9C" w:rsidP="00D13C9C">
      <w:pPr>
        <w:spacing w:after="0" w:line="240" w:lineRule="auto"/>
        <w:jc w:val="center"/>
        <w:rPr>
          <w:rFonts w:eastAsia="Times New Roman" w:cstheme="minorHAnsi"/>
          <w:kern w:val="0"/>
          <w:sz w:val="22"/>
          <w:szCs w:val="22"/>
          <w14:ligatures w14:val="none"/>
        </w:rPr>
      </w:pPr>
      <w:hyperlink r:id="rId5" w:history="1">
        <w:r w:rsidRPr="00131BE1">
          <w:rPr>
            <w:rStyle w:val="Hyperlink"/>
            <w:rFonts w:eastAsia="Times New Roman" w:cstheme="minorHAnsi"/>
            <w:kern w:val="0"/>
            <w:sz w:val="22"/>
            <w:szCs w:val="22"/>
            <w14:ligatures w14:val="none"/>
          </w:rPr>
          <w:t>https://us06web.zoom.us/j/82473693066?pwd=7PYd4wSZMV4tZVKUW8yz8adpRazjJc.1</w:t>
        </w:r>
      </w:hyperlink>
    </w:p>
    <w:p w14:paraId="3147EC61" w14:textId="77777777" w:rsidR="00D13C9C" w:rsidRDefault="00D13C9C" w:rsidP="00D13C9C">
      <w:pPr>
        <w:spacing w:after="0" w:line="240" w:lineRule="auto"/>
        <w:jc w:val="center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0CABB7A2" w14:textId="77777777" w:rsidR="00D13C9C" w:rsidRDefault="00D13C9C" w:rsidP="00D13C9C">
      <w:pPr>
        <w:spacing w:after="0" w:line="240" w:lineRule="auto"/>
        <w:jc w:val="center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D13C9C">
        <w:rPr>
          <w:rFonts w:eastAsia="Times New Roman" w:cstheme="minorHAnsi"/>
          <w:kern w:val="0"/>
          <w:sz w:val="22"/>
          <w:szCs w:val="22"/>
          <w14:ligatures w14:val="none"/>
        </w:rPr>
        <w:t>Meeting ID: 824 7369 3066</w:t>
      </w:r>
    </w:p>
    <w:p w14:paraId="2DA768A5" w14:textId="60F0B063" w:rsidR="001C7947" w:rsidRDefault="00D13C9C" w:rsidP="00D13C9C">
      <w:pPr>
        <w:spacing w:after="0" w:line="240" w:lineRule="auto"/>
        <w:jc w:val="center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D13C9C">
        <w:rPr>
          <w:rFonts w:eastAsia="Times New Roman" w:cstheme="minorHAnsi"/>
          <w:kern w:val="0"/>
          <w:sz w:val="22"/>
          <w:szCs w:val="22"/>
          <w14:ligatures w14:val="none"/>
        </w:rPr>
        <w:t>Passcode: 757629</w:t>
      </w:r>
    </w:p>
    <w:p w14:paraId="4521E586" w14:textId="77777777" w:rsidR="003C07EA" w:rsidRDefault="003C07EA" w:rsidP="003C07EA">
      <w:pPr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04CAE3F4" w14:textId="77777777" w:rsidR="003C07EA" w:rsidRDefault="003C07EA" w:rsidP="003C07EA">
      <w:pPr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12942813" w14:textId="406F3180" w:rsidR="001C7947" w:rsidRPr="003C07EA" w:rsidRDefault="003C07EA" w:rsidP="003C07EA">
      <w:pPr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3C07EA">
        <w:rPr>
          <w:rFonts w:eastAsia="Times New Roman" w:cstheme="minorHAnsi"/>
          <w:kern w:val="0"/>
          <w:sz w:val="22"/>
          <w:szCs w:val="22"/>
          <w14:ligatures w14:val="none"/>
        </w:rPr>
        <w:t>Agenda:</w:t>
      </w:r>
    </w:p>
    <w:p w14:paraId="0FBD8F65" w14:textId="7632CCE9" w:rsidR="001C7947" w:rsidRDefault="001C7947" w:rsidP="00D13C9C">
      <w:pPr>
        <w:pStyle w:val="ListParagraph"/>
        <w:jc w:val="center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12FA6C34" w14:textId="2CD98281" w:rsidR="004F152D" w:rsidRDefault="004F152D" w:rsidP="004F152D">
      <w:r>
        <w:t>Audit update</w:t>
      </w:r>
    </w:p>
    <w:p w14:paraId="702D622D" w14:textId="66855EC5" w:rsidR="001B0FDA" w:rsidRDefault="00A075FB" w:rsidP="004F152D">
      <w:r>
        <w:t xml:space="preserve">Investment Income discussion </w:t>
      </w:r>
    </w:p>
    <w:p w14:paraId="64471A04" w14:textId="77777777" w:rsidR="004F152D" w:rsidRDefault="004F152D" w:rsidP="004F152D"/>
    <w:p w14:paraId="16BDF2EF" w14:textId="3CB7A859" w:rsidR="004F152D" w:rsidRDefault="004F152D" w:rsidP="004F152D"/>
    <w:p w14:paraId="5070D788" w14:textId="101D6862" w:rsidR="00AD177C" w:rsidRPr="00AD177C" w:rsidRDefault="00AD177C" w:rsidP="00D86C7B">
      <w:pPr>
        <w:rPr>
          <w:rFonts w:eastAsia="Times New Roman" w:cstheme="minorHAnsi"/>
        </w:rPr>
      </w:pPr>
    </w:p>
    <w:p w14:paraId="15EC01D4" w14:textId="1A0EED2C" w:rsidR="001C7947" w:rsidRDefault="001C7947" w:rsidP="00D13C9C">
      <w:pPr>
        <w:pStyle w:val="ListParagraph"/>
        <w:jc w:val="right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49AD6B94" w14:textId="1D04E841" w:rsidR="001C7947" w:rsidRDefault="001C7947" w:rsidP="00CE0769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604ED722" w14:textId="53317932" w:rsidR="001C7947" w:rsidRDefault="001C7947" w:rsidP="00CE0769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2C0342D0" w14:textId="142702A0" w:rsidR="00D86C7B" w:rsidRDefault="00D86C7B" w:rsidP="00CE0769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379C7E88" w14:textId="09AEE90C" w:rsidR="00D86C7B" w:rsidRDefault="00D86C7B" w:rsidP="00CE0769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162F2955" w14:textId="77777777" w:rsidR="00D86C7B" w:rsidRDefault="00D86C7B" w:rsidP="00CE0769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59BEB916" w14:textId="04CF725D" w:rsidR="001C7947" w:rsidRDefault="001C7947" w:rsidP="00CE0769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25630672" w14:textId="77777777" w:rsidR="001C7947" w:rsidRPr="00CE0769" w:rsidRDefault="001C7947" w:rsidP="00CE0769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5FD6029B" w14:textId="77777777" w:rsidR="001B5D1E" w:rsidRPr="00894496" w:rsidRDefault="001B5D1E" w:rsidP="001B5D1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302ED784" w14:textId="127E187E" w:rsidR="001B5D1E" w:rsidRPr="00894496" w:rsidRDefault="001B5D1E" w:rsidP="001B5D1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This notice is posted in accordance with </w:t>
      </w:r>
      <w:smartTag w:uri="urn:schemas-microsoft-com:office:smarttags" w:element="stockticker">
        <w:r w:rsidRPr="00894496">
          <w:rPr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t>MGL</w:t>
        </w:r>
      </w:smartTag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Chapter 30A, Section 20 (c) and amendments thereto</w:t>
      </w:r>
    </w:p>
    <w:p w14:paraId="100EB4C7" w14:textId="77777777" w:rsidR="001B5D1E" w:rsidRPr="00894496" w:rsidRDefault="001B5D1E" w:rsidP="001B5D1E">
      <w:pPr>
        <w:spacing w:after="0" w:line="240" w:lineRule="auto"/>
        <w:rPr>
          <w:rFonts w:ascii="Brush Script MT" w:eastAsia="Times New Roman" w:hAnsi="Brush Script MT" w:cs="Times New Roman"/>
          <w:kern w:val="0"/>
          <w:sz w:val="20"/>
          <w:szCs w:val="20"/>
          <w14:ligatures w14:val="none"/>
        </w:rPr>
      </w:pPr>
    </w:p>
    <w:p w14:paraId="6BF818F2" w14:textId="77777777" w:rsidR="001B5D1E" w:rsidRPr="00894496" w:rsidRDefault="001B5D1E" w:rsidP="001B5D1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807910E" w14:textId="4A866610" w:rsidR="002145E1" w:rsidRDefault="001B5D1E" w:rsidP="001B5D1E">
      <w:pPr>
        <w:spacing w:after="0" w:line="240" w:lineRule="auto"/>
      </w:pP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Posted on Date: </w:t>
      </w:r>
      <w:r w:rsidR="00A7106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4-3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-</w:t>
      </w: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202</w:t>
      </w:r>
      <w:r w:rsidR="001C794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6</w:t>
      </w: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    Time: </w:t>
      </w:r>
      <w:r w:rsidR="00D86C7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2</w:t>
      </w:r>
      <w:r w:rsidR="0038775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:</w:t>
      </w:r>
      <w:r w:rsidR="00A7106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45</w:t>
      </w: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pm</w:t>
      </w:r>
    </w:p>
    <w:sectPr w:rsidR="002145E1" w:rsidSect="001B5D1E">
      <w:pgSz w:w="12240" w:h="15840"/>
      <w:pgMar w:top="45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E4336"/>
    <w:multiLevelType w:val="hybridMultilevel"/>
    <w:tmpl w:val="E27AE94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14B0045E">
      <w:numFmt w:val="bullet"/>
      <w:lvlText w:val="–"/>
      <w:lvlJc w:val="left"/>
      <w:pPr>
        <w:ind w:left="4050" w:hanging="360"/>
      </w:pPr>
      <w:rPr>
        <w:rFonts w:ascii="Times New Roman" w:eastAsia="Times New Roman" w:hAnsi="Times New Roman" w:cs="Times New Roman" w:hint="default"/>
      </w:r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13EC6BF2"/>
    <w:multiLevelType w:val="hybridMultilevel"/>
    <w:tmpl w:val="D4707D68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 w16cid:durableId="135033207">
    <w:abstractNumId w:val="0"/>
  </w:num>
  <w:num w:numId="2" w16cid:durableId="1716276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D1E"/>
    <w:rsid w:val="000F134A"/>
    <w:rsid w:val="001B0FDA"/>
    <w:rsid w:val="001B5D1E"/>
    <w:rsid w:val="001C7947"/>
    <w:rsid w:val="002145E1"/>
    <w:rsid w:val="00366130"/>
    <w:rsid w:val="00387751"/>
    <w:rsid w:val="003C07EA"/>
    <w:rsid w:val="004E1716"/>
    <w:rsid w:val="004F152D"/>
    <w:rsid w:val="005B40E7"/>
    <w:rsid w:val="006D33CD"/>
    <w:rsid w:val="007C54CF"/>
    <w:rsid w:val="00891F41"/>
    <w:rsid w:val="0090373B"/>
    <w:rsid w:val="00A075FB"/>
    <w:rsid w:val="00A7106A"/>
    <w:rsid w:val="00AD177C"/>
    <w:rsid w:val="00B117EB"/>
    <w:rsid w:val="00B361B9"/>
    <w:rsid w:val="00B97793"/>
    <w:rsid w:val="00C5052A"/>
    <w:rsid w:val="00CE0769"/>
    <w:rsid w:val="00D13C9C"/>
    <w:rsid w:val="00D24A98"/>
    <w:rsid w:val="00D86C7B"/>
    <w:rsid w:val="00E02DBD"/>
    <w:rsid w:val="00F2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520F48C2"/>
  <w15:chartTrackingRefBased/>
  <w15:docId w15:val="{4C7728CA-4CF3-4722-9890-06557BFD3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D1E"/>
  </w:style>
  <w:style w:type="paragraph" w:styleId="Heading1">
    <w:name w:val="heading 1"/>
    <w:basedOn w:val="Normal"/>
    <w:next w:val="Normal"/>
    <w:link w:val="Heading1Char"/>
    <w:uiPriority w:val="9"/>
    <w:qFormat/>
    <w:rsid w:val="001B5D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5D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5D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5D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5D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5D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5D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5D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5D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5D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5D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5D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5D1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5D1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5D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5D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5D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5D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5D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5D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5D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5D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5D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5D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5D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5D1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5D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5D1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5D1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D33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33C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D33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2473693066?pwd=7PYd4wSZMV4tZVKUW8yz8adpRazjJc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Thornton, Dukes County Manager</dc:creator>
  <cp:keywords/>
  <dc:description/>
  <cp:lastModifiedBy>Suzanne Jakel</cp:lastModifiedBy>
  <cp:revision>5</cp:revision>
  <dcterms:created xsi:type="dcterms:W3CDTF">2026-04-03T18:50:00Z</dcterms:created>
  <dcterms:modified xsi:type="dcterms:W3CDTF">2026-04-07T14:55:00Z</dcterms:modified>
</cp:coreProperties>
</file>